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65" w:rsidRPr="00E82765" w:rsidRDefault="006600FD" w:rsidP="00E82765">
      <w:pPr>
        <w:pStyle w:val="Heading2"/>
        <w:rPr>
          <w:rFonts w:ascii="Trebuchet MS" w:hAnsi="Trebuchet MS" w:cs="Times New Roman"/>
          <w:bCs/>
          <w:color w:val="909090"/>
          <w:spacing w:val="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E2D6CA" wp14:editId="0C56AD59">
                <wp:simplePos x="0" y="0"/>
                <wp:positionH relativeFrom="page">
                  <wp:posOffset>7591425</wp:posOffset>
                </wp:positionH>
                <wp:positionV relativeFrom="page">
                  <wp:posOffset>777240</wp:posOffset>
                </wp:positionV>
                <wp:extent cx="2625090" cy="868680"/>
                <wp:effectExtent l="0" t="0" r="0" b="7620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E72428" w:rsidRDefault="00E72428" w:rsidP="00E72428">
                            <w:pPr>
                              <w:pStyle w:val="Heading1"/>
                              <w:rPr>
                                <w:rFonts w:ascii="Estrangelo Edessa" w:hAnsi="Estrangelo Edessa" w:cs="Estrangelo Edessa"/>
                                <w:color w:val="404040"/>
                                <w:sz w:val="44"/>
                                <w:szCs w:val="44"/>
                              </w:rPr>
                            </w:pPr>
                            <w:r w:rsidRPr="00E72428">
                              <w:rPr>
                                <w:rFonts w:ascii="Estrangelo Edessa" w:hAnsi="Estrangelo Edessa" w:cs="Estrangelo Edessa"/>
                                <w:color w:val="404040"/>
                                <w:sz w:val="44"/>
                                <w:szCs w:val="44"/>
                              </w:rPr>
                              <w:t>Smoking</w:t>
                            </w:r>
                          </w:p>
                          <w:p w:rsidR="00E72428" w:rsidRPr="00E72428" w:rsidRDefault="00E72428" w:rsidP="00E72428">
                            <w:pPr>
                              <w:pStyle w:val="BodyText"/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color w:val="404040"/>
                                <w:sz w:val="44"/>
                                <w:szCs w:val="44"/>
                              </w:rPr>
                            </w:pPr>
                            <w:r w:rsidRPr="00E72428">
                              <w:rPr>
                                <w:rFonts w:ascii="Estrangelo Edessa" w:hAnsi="Estrangelo Edessa" w:cs="Estrangelo Edessa"/>
                                <w:b/>
                                <w:color w:val="404040"/>
                                <w:sz w:val="44"/>
                                <w:szCs w:val="4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597.75pt;margin-top:61.2pt;width:206.7pt;height:68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la+AIAAIcGAAAOAAAAZHJzL2Uyb0RvYy54bWysVclu2zAQvRfoPxC8K1pCyZYQpbBlqyiQ&#10;LkDSD6AlyiIqkSrJRE6L/nuHVLzE6aFoKgMEl+HwvXkz46t3u75DD0xpLkWOw4sAIyYqWXOxzfHX&#10;u9KbY6QNFTXtpGA5fmQav7t+++ZqHDIWyVZ2NVMInAidjUOOW2OGzPd11bKe6gs5MAGHjVQ9NbBU&#10;W79WdATvfedHQZD4o1T1oGTFtIbd1XSIr53/pmGV+dw0mhnU5RiwGTcqN27s6F9f0Wyr6NDy6gkG&#10;/QcUPeUCHj24WlFD0b3iL1z1vFJSy8ZcVLL3ZdPwijkOwCYMztjctnRgjgsERw+HMOn/57b69PBF&#10;IV6DdgQjQXvQ6I7tDFrKHUpiG59x0BmY3Q5gaHawD7aOqx5uZPVNIyGLlootWyglx5bRGvCF9qZ/&#10;cnXyo62TzfhR1vAOvTfSOdo1qrfBg3Ag8A46PR60sVgq2IySKA5SOKrgbJ7Az4nn02x/e1DavGey&#10;R3aSYwXaO+/04UYbi4ZmexP7mJAl7zqnfyeebYDhtMNcAk23aQZIYGotLSYn7s80SNfz9Zx4JErW&#10;HglWK29RFsRLynAWry5XRbEKf1kUIclaXtdM2Ef3iRaSvxPyKeWnFDmkmpYdr607C0mr7aboFHqg&#10;kOil+5wCcHI085/DcCEBLmeUwogEyyj1ymQ+80hJYi+dBXMvCNNlmgQkJavyOaUbLtjrKaExx2kc&#10;xRjRbgu9pDJqyrIj/jOagfte0qRZzw10lY73kCoHI5rZ3FyL2mluKO+m+UlULJM/R2VRxsGMXM69&#10;2Sy+9MjlOvCW87LwFkWYJLP1sliuz4Reu+TRrw+Mk+ckE0/wPr1xhAypu09TV3y23qbKM7vNDojb&#10;itzI+hHKUEmoEigo6N4waaX6gdEInTDH+vs9VQyj7oOAUk5DQmzrdAsSzyJYqNOTzekJFRW4yrEB&#10;Hd20MFO7vR8U37bw0r55LKD8S+4q84gKqNgFdDtH6qkz23Z6unZWx/+P698AAAD//wMAUEsDBBQA&#10;BgAIAAAAIQBVf4uk4AAAAA0BAAAPAAAAZHJzL2Rvd25yZXYueG1sTI/LTsMwEEX3SPyDNUjsqB2L&#10;VE2IU1U8JBZsaMN+Gg9xRGxHsdukf4+7gt1czdGdM9V2sQM70xR67xRkKwGMXOt17zoFzeHtYQMs&#10;RHQaB+9IwYUCbOvbmwpL7Wf3Sed97FgqcaFEBSbGseQ8tIYshpUfyaXdt58sxhSnjusJ51RuBy6F&#10;WHOLvUsXDI70bKj92Z+sghj1Lrs0rza8fy0fL7MRbY6NUvd3y+4JWKQl/sFw1U/qUCenoz85HdiQ&#10;clbkeWLTJOUjsCuyFpsC2FGBzAsJvK74/y/qXwAAAP//AwBQSwECLQAUAAYACAAAACEAtoM4kv4A&#10;AADhAQAAEwAAAAAAAAAAAAAAAAAAAAAAW0NvbnRlbnRfVHlwZXNdLnhtbFBLAQItABQABgAIAAAA&#10;IQA4/SH/1gAAAJQBAAALAAAAAAAAAAAAAAAAAC8BAABfcmVscy8ucmVsc1BLAQItABQABgAIAAAA&#10;IQCX4xla+AIAAIcGAAAOAAAAAAAAAAAAAAAAAC4CAABkcnMvZTJvRG9jLnhtbFBLAQItABQABgAI&#10;AAAAIQBVf4uk4AAAAA0BAAAPAAAAAAAAAAAAAAAAAFIFAABkcnMvZG93bnJldi54bWxQSwUGAAAA&#10;AAQABADzAAAAXwYAAAAA&#10;" filled="f" stroked="f">
                <v:textbox style="mso-fit-shape-to-text:t">
                  <w:txbxContent>
                    <w:p w:rsidR="00DA356F" w:rsidRPr="00E72428" w:rsidRDefault="00E72428" w:rsidP="00E72428">
                      <w:pPr>
                        <w:pStyle w:val="Heading1"/>
                        <w:rPr>
                          <w:rFonts w:ascii="Estrangelo Edessa" w:hAnsi="Estrangelo Edessa" w:cs="Estrangelo Edessa"/>
                          <w:color w:val="404040"/>
                          <w:sz w:val="44"/>
                          <w:szCs w:val="44"/>
                        </w:rPr>
                      </w:pPr>
                      <w:r w:rsidRPr="00E72428">
                        <w:rPr>
                          <w:rFonts w:ascii="Estrangelo Edessa" w:hAnsi="Estrangelo Edessa" w:cs="Estrangelo Edessa"/>
                          <w:color w:val="404040"/>
                          <w:sz w:val="44"/>
                          <w:szCs w:val="44"/>
                        </w:rPr>
                        <w:t>Smoking</w:t>
                      </w:r>
                    </w:p>
                    <w:p w:rsidR="00E72428" w:rsidRPr="00E72428" w:rsidRDefault="00E72428" w:rsidP="00E72428">
                      <w:pPr>
                        <w:pStyle w:val="BodyText"/>
                        <w:jc w:val="center"/>
                        <w:rPr>
                          <w:rFonts w:ascii="Estrangelo Edessa" w:hAnsi="Estrangelo Edessa" w:cs="Estrangelo Edessa"/>
                          <w:b/>
                          <w:color w:val="404040"/>
                          <w:sz w:val="44"/>
                          <w:szCs w:val="44"/>
                        </w:rPr>
                      </w:pPr>
                      <w:r w:rsidRPr="00E72428">
                        <w:rPr>
                          <w:rFonts w:ascii="Estrangelo Edessa" w:hAnsi="Estrangelo Edessa" w:cs="Estrangelo Edessa"/>
                          <w:b/>
                          <w:color w:val="404040"/>
                          <w:sz w:val="44"/>
                          <w:szCs w:val="4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C34CC" wp14:editId="43E24A07">
                <wp:simplePos x="0" y="0"/>
                <wp:positionH relativeFrom="column">
                  <wp:posOffset>3013075</wp:posOffset>
                </wp:positionH>
                <wp:positionV relativeFrom="paragraph">
                  <wp:posOffset>168910</wp:posOffset>
                </wp:positionV>
                <wp:extent cx="2900045" cy="1403985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8E" w:rsidRDefault="00D25FAF" w:rsidP="00367B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67B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New York </w:t>
                            </w:r>
                            <w:r w:rsidR="00367BF9" w:rsidRPr="00367B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State </w:t>
                            </w:r>
                          </w:p>
                          <w:p w:rsidR="00D25FAF" w:rsidRPr="00367BF9" w:rsidRDefault="00D25FAF" w:rsidP="00367B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67BF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Smoker’s </w:t>
                            </w:r>
                            <w:proofErr w:type="spellStart"/>
                            <w:r w:rsidRPr="00367BF9">
                              <w:rPr>
                                <w:b/>
                                <w:sz w:val="36"/>
                                <w:szCs w:val="36"/>
                              </w:rPr>
                              <w:t>Quitline</w:t>
                            </w:r>
                            <w:proofErr w:type="spellEnd"/>
                          </w:p>
                          <w:p w:rsidR="00D25FAF" w:rsidRPr="00367BF9" w:rsidRDefault="00D25F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5FAF" w:rsidRPr="00367BF9" w:rsidRDefault="00D25FAF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BF9" w:rsidRDefault="00D25FAF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7BF9">
                              <w:rPr>
                                <w:sz w:val="28"/>
                                <w:szCs w:val="28"/>
                              </w:rPr>
                              <w:t xml:space="preserve">Trained </w:t>
                            </w:r>
                            <w:proofErr w:type="spellStart"/>
                            <w:r w:rsidRPr="00367BF9">
                              <w:rPr>
                                <w:sz w:val="28"/>
                                <w:szCs w:val="28"/>
                              </w:rPr>
                              <w:t>Quitline</w:t>
                            </w:r>
                            <w:proofErr w:type="spellEnd"/>
                            <w:r w:rsidRPr="00367BF9">
                              <w:rPr>
                                <w:sz w:val="28"/>
                                <w:szCs w:val="28"/>
                              </w:rPr>
                              <w:t xml:space="preserve"> Specialists are waitin</w:t>
                            </w:r>
                            <w:r w:rsidR="00367BF9">
                              <w:rPr>
                                <w:sz w:val="28"/>
                                <w:szCs w:val="28"/>
                              </w:rPr>
                              <w:t xml:space="preserve">g to offer </w:t>
                            </w:r>
                          </w:p>
                          <w:p w:rsidR="00367BF9" w:rsidRDefault="00367BF9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Nicotine Replacement Therapy</w:t>
                            </w:r>
                          </w:p>
                          <w:p w:rsidR="00367BF9" w:rsidRDefault="00D25FAF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7BF9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367BF9">
                              <w:rPr>
                                <w:sz w:val="28"/>
                                <w:szCs w:val="28"/>
                              </w:rPr>
                              <w:t xml:space="preserve"> cessation counseling </w:t>
                            </w:r>
                          </w:p>
                          <w:p w:rsidR="00D25FAF" w:rsidRPr="00367BF9" w:rsidRDefault="00D25FAF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7BF9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367B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7BF9" w:rsidRPr="00367BF9">
                              <w:rPr>
                                <w:sz w:val="28"/>
                                <w:szCs w:val="28"/>
                              </w:rPr>
                              <w:t>eligible patients.</w:t>
                            </w:r>
                          </w:p>
                          <w:p w:rsidR="00367BF9" w:rsidRPr="00367BF9" w:rsidRDefault="00367BF9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BF9" w:rsidRPr="00367BF9" w:rsidRDefault="00367BF9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C398E" w:rsidRDefault="00367BF9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7BF9">
                              <w:rPr>
                                <w:sz w:val="28"/>
                                <w:szCs w:val="28"/>
                              </w:rPr>
                              <w:t xml:space="preserve">To see if you </w:t>
                            </w:r>
                          </w:p>
                          <w:p w:rsidR="00BC398E" w:rsidRDefault="00367BF9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7BF9">
                              <w:rPr>
                                <w:sz w:val="28"/>
                                <w:szCs w:val="28"/>
                              </w:rPr>
                              <w:t>qualify</w:t>
                            </w:r>
                            <w:proofErr w:type="gramEnd"/>
                            <w:r w:rsidRPr="00367BF9">
                              <w:rPr>
                                <w:sz w:val="28"/>
                                <w:szCs w:val="28"/>
                              </w:rPr>
                              <w:t xml:space="preserve"> for assistance, </w:t>
                            </w:r>
                          </w:p>
                          <w:p w:rsidR="00BC398E" w:rsidRDefault="00367BF9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7BF9">
                              <w:rPr>
                                <w:sz w:val="28"/>
                                <w:szCs w:val="28"/>
                              </w:rPr>
                              <w:t>call</w:t>
                            </w:r>
                            <w:proofErr w:type="gramEnd"/>
                            <w:r w:rsidRPr="00367BF9">
                              <w:rPr>
                                <w:sz w:val="28"/>
                                <w:szCs w:val="28"/>
                              </w:rPr>
                              <w:t xml:space="preserve"> the New York State </w:t>
                            </w:r>
                          </w:p>
                          <w:p w:rsidR="00367BF9" w:rsidRPr="00367BF9" w:rsidRDefault="00367BF9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7BF9">
                              <w:rPr>
                                <w:sz w:val="28"/>
                                <w:szCs w:val="28"/>
                              </w:rPr>
                              <w:t xml:space="preserve">Smoker’s </w:t>
                            </w:r>
                            <w:proofErr w:type="spellStart"/>
                            <w:r w:rsidRPr="00367BF9">
                              <w:rPr>
                                <w:sz w:val="28"/>
                                <w:szCs w:val="28"/>
                              </w:rPr>
                              <w:t>Quitline</w:t>
                            </w:r>
                            <w:proofErr w:type="spellEnd"/>
                            <w:r w:rsidRPr="00367BF9">
                              <w:rPr>
                                <w:sz w:val="28"/>
                                <w:szCs w:val="28"/>
                              </w:rPr>
                              <w:t>, toll-free at:</w:t>
                            </w:r>
                          </w:p>
                          <w:p w:rsidR="00367BF9" w:rsidRPr="00367BF9" w:rsidRDefault="00367BF9" w:rsidP="00367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7BF9" w:rsidRPr="00367BF9" w:rsidRDefault="00367BF9" w:rsidP="00367B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7BF9" w:rsidRDefault="00367BF9" w:rsidP="00367B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67BF9">
                              <w:rPr>
                                <w:b/>
                                <w:sz w:val="36"/>
                                <w:szCs w:val="36"/>
                              </w:rPr>
                              <w:t>1-866-NY-QUITS</w:t>
                            </w:r>
                          </w:p>
                          <w:p w:rsidR="00BC398E" w:rsidRDefault="00367BF9" w:rsidP="00BC39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67BF9">
                              <w:rPr>
                                <w:b/>
                                <w:sz w:val="36"/>
                                <w:szCs w:val="36"/>
                              </w:rPr>
                              <w:t>(1-866-697-8487)</w:t>
                            </w:r>
                          </w:p>
                          <w:p w:rsidR="00BC398E" w:rsidRDefault="00BC398E" w:rsidP="00BC39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C398E" w:rsidRPr="0036662E" w:rsidRDefault="00BC398E" w:rsidP="00BC39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662E">
                              <w:rPr>
                                <w:b/>
                                <w:sz w:val="28"/>
                                <w:szCs w:val="28"/>
                              </w:rPr>
                              <w:t>Or go online to:</w:t>
                            </w:r>
                          </w:p>
                          <w:p w:rsidR="00BC398E" w:rsidRPr="0036662E" w:rsidRDefault="006600FD" w:rsidP="00BC39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BC398E" w:rsidRPr="0036662E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http://www.nysmokefree.com</w:t>
                              </w:r>
                            </w:hyperlink>
                          </w:p>
                          <w:p w:rsidR="00BC398E" w:rsidRPr="0036662E" w:rsidRDefault="00BC398E" w:rsidP="00BC39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662E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3666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398E" w:rsidRPr="0036662E" w:rsidRDefault="006600FD" w:rsidP="00BC39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BC398E" w:rsidRPr="0036662E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http://www.cliffordfp.com</w:t>
                              </w:r>
                            </w:hyperlink>
                          </w:p>
                          <w:p w:rsidR="0082725F" w:rsidRPr="0036662E" w:rsidRDefault="00BC398E" w:rsidP="00BC39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662E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6662E">
                              <w:rPr>
                                <w:b/>
                                <w:sz w:val="28"/>
                                <w:szCs w:val="28"/>
                              </w:rPr>
                              <w:t>under</w:t>
                            </w:r>
                            <w:proofErr w:type="gramEnd"/>
                            <w:r w:rsidRPr="003666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Patients,</w:t>
                            </w:r>
                          </w:p>
                          <w:p w:rsidR="00BC398E" w:rsidRPr="0036662E" w:rsidRDefault="00BC398E" w:rsidP="00BC39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66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Documents &amp; Education)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7.25pt;margin-top:13.3pt;width:228.3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NwDwIAAPsDAAAOAAAAZHJzL2Uyb0RvYy54bWysU9uOEzEMfUfiH6K805mWFtpRp6tllyKk&#10;5SLt8gFuJtOJSOKQpJ1Zvh4n05YK3hAvkRPbxz7HzvpmMJodpQ8Kbc2nk5IzaQU2yu5r/u1p+2rJ&#10;WYhgG9BoZc2fZeA3m5cv1r2r5Aw71I30jEBsqHpX8y5GVxVFEJ00ECbopCVni95ApKvfF42HntCN&#10;LmZl+abo0TfOo5Ah0Ov96OSbjN+2UsQvbRtkZLrm1FvMp8/nLp3FZg3V3oPrlDi1Af/QhQFlqegF&#10;6h4isINXf0EZJTwGbONEoCmwbZWQmQOxmZZ/sHnswMnMhcQJ7iJT+H+w4vPxq2eqodmtOLNgaEZP&#10;cojsHQ5sluTpXago6tFRXBzomUIz1eAeUHwPzOJdB3Yvb73HvpPQUHvTlFlcpY44IYHs+k/YUBk4&#10;RMxAQ+tN0o7UYIROY3q+jCa1IuhxtirLcr7gTJBvOi9fr5aLXAOqc7rzIX6QaFgyau5p9hkejg8h&#10;pnagOoekaha3Sus8f21ZX/PVYrbICVceoyKtp1am5ktqoDwtTGL53jY5OYLSo00FtD3RTkxHznHY&#10;DaPAZzV32DyTDh7HbaTfQ0aH/idnPW1izcOPA3jJmf5oScvVdD5Pq5sv88XbGV38tWd37QErCKrm&#10;kbPRvIt53RPl4G5J863KaqThjJ2cWqYNyyKdfkNa4et7jvr9Zze/AAAA//8DAFBLAwQUAAYACAAA&#10;ACEAsheWXd8AAAAKAQAADwAAAGRycy9kb3ducmV2LnhtbEyPwU7DMAyG70i8Q2QkbixdKe0oTacJ&#10;beMIbBXnrAltReNESdaVt8ec4Gj70+/vr9azGdmkfRgsClguEmAaW6sG7AQ0x93dCliIEpUcLWoB&#10;3zrAur6+qmSp7AXf9XSIHaMQDKUU0MfoSs5D22sjw8I6jXT7tN7ISKPvuPLyQuFm5GmS5NzIAelD&#10;L51+7nX7dTgbAS66ffHiX982292UNB/7Jh26rRC3N/PmCVjUc/yD4Vef1KEmp5M9owpsFJAV2QOh&#10;AtI8B0bA4/0yBXaiRVYUwOuK/69Q/wAAAP//AwBQSwECLQAUAAYACAAAACEAtoM4kv4AAADhAQAA&#10;EwAAAAAAAAAAAAAAAAAAAAAAW0NvbnRlbnRfVHlwZXNdLnhtbFBLAQItABQABgAIAAAAIQA4/SH/&#10;1gAAAJQBAAALAAAAAAAAAAAAAAAAAC8BAABfcmVscy8ucmVsc1BLAQItABQABgAIAAAAIQAzHwNw&#10;DwIAAPsDAAAOAAAAAAAAAAAAAAAAAC4CAABkcnMvZTJvRG9jLnhtbFBLAQItABQABgAIAAAAIQCy&#10;F5Zd3wAAAAoBAAAPAAAAAAAAAAAAAAAAAGkEAABkcnMvZG93bnJldi54bWxQSwUGAAAAAAQABADz&#10;AAAAdQUAAAAA&#10;" filled="f" stroked="f">
                <v:textbox style="mso-fit-shape-to-text:t">
                  <w:txbxContent>
                    <w:p w:rsidR="00BC398E" w:rsidRDefault="00D25FAF" w:rsidP="00367B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67BF9">
                        <w:rPr>
                          <w:b/>
                          <w:sz w:val="36"/>
                          <w:szCs w:val="36"/>
                        </w:rPr>
                        <w:t xml:space="preserve">New York </w:t>
                      </w:r>
                      <w:r w:rsidR="00367BF9" w:rsidRPr="00367BF9">
                        <w:rPr>
                          <w:b/>
                          <w:sz w:val="36"/>
                          <w:szCs w:val="36"/>
                        </w:rPr>
                        <w:t xml:space="preserve">State </w:t>
                      </w:r>
                    </w:p>
                    <w:p w:rsidR="00D25FAF" w:rsidRPr="00367BF9" w:rsidRDefault="00D25FAF" w:rsidP="00367B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67BF9">
                        <w:rPr>
                          <w:b/>
                          <w:sz w:val="36"/>
                          <w:szCs w:val="36"/>
                        </w:rPr>
                        <w:t xml:space="preserve">Smoker’s </w:t>
                      </w:r>
                      <w:proofErr w:type="spellStart"/>
                      <w:r w:rsidRPr="00367BF9">
                        <w:rPr>
                          <w:b/>
                          <w:sz w:val="36"/>
                          <w:szCs w:val="36"/>
                        </w:rPr>
                        <w:t>Quitline</w:t>
                      </w:r>
                      <w:proofErr w:type="spellEnd"/>
                    </w:p>
                    <w:p w:rsidR="00D25FAF" w:rsidRPr="00367BF9" w:rsidRDefault="00D25FA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25FAF" w:rsidRPr="00367BF9" w:rsidRDefault="00D25FAF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67BF9" w:rsidRDefault="00D25FAF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7BF9">
                        <w:rPr>
                          <w:sz w:val="28"/>
                          <w:szCs w:val="28"/>
                        </w:rPr>
                        <w:t xml:space="preserve">Trained </w:t>
                      </w:r>
                      <w:proofErr w:type="spellStart"/>
                      <w:r w:rsidRPr="00367BF9">
                        <w:rPr>
                          <w:sz w:val="28"/>
                          <w:szCs w:val="28"/>
                        </w:rPr>
                        <w:t>Quitline</w:t>
                      </w:r>
                      <w:proofErr w:type="spellEnd"/>
                      <w:r w:rsidRPr="00367BF9">
                        <w:rPr>
                          <w:sz w:val="28"/>
                          <w:szCs w:val="28"/>
                        </w:rPr>
                        <w:t xml:space="preserve"> Specialists are waitin</w:t>
                      </w:r>
                      <w:r w:rsidR="00367BF9">
                        <w:rPr>
                          <w:sz w:val="28"/>
                          <w:szCs w:val="28"/>
                        </w:rPr>
                        <w:t xml:space="preserve">g to offer </w:t>
                      </w:r>
                    </w:p>
                    <w:p w:rsidR="00367BF9" w:rsidRDefault="00367BF9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Nicotine Replacement Therapy</w:t>
                      </w:r>
                    </w:p>
                    <w:p w:rsidR="00367BF9" w:rsidRDefault="00D25FAF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67BF9">
                        <w:rPr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367BF9">
                        <w:rPr>
                          <w:sz w:val="28"/>
                          <w:szCs w:val="28"/>
                        </w:rPr>
                        <w:t xml:space="preserve"> cessation counseling </w:t>
                      </w:r>
                    </w:p>
                    <w:p w:rsidR="00D25FAF" w:rsidRPr="00367BF9" w:rsidRDefault="00D25FAF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67BF9">
                        <w:rPr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367BF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67BF9" w:rsidRPr="00367BF9">
                        <w:rPr>
                          <w:sz w:val="28"/>
                          <w:szCs w:val="28"/>
                        </w:rPr>
                        <w:t>eligible patients.</w:t>
                      </w:r>
                    </w:p>
                    <w:p w:rsidR="00367BF9" w:rsidRPr="00367BF9" w:rsidRDefault="00367BF9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67BF9" w:rsidRPr="00367BF9" w:rsidRDefault="00367BF9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C398E" w:rsidRDefault="00367BF9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7BF9">
                        <w:rPr>
                          <w:sz w:val="28"/>
                          <w:szCs w:val="28"/>
                        </w:rPr>
                        <w:t xml:space="preserve">To see if you </w:t>
                      </w:r>
                    </w:p>
                    <w:p w:rsidR="00BC398E" w:rsidRDefault="00367BF9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67BF9">
                        <w:rPr>
                          <w:sz w:val="28"/>
                          <w:szCs w:val="28"/>
                        </w:rPr>
                        <w:t>qualify</w:t>
                      </w:r>
                      <w:proofErr w:type="gramEnd"/>
                      <w:r w:rsidRPr="00367BF9">
                        <w:rPr>
                          <w:sz w:val="28"/>
                          <w:szCs w:val="28"/>
                        </w:rPr>
                        <w:t xml:space="preserve"> for assistance, </w:t>
                      </w:r>
                    </w:p>
                    <w:p w:rsidR="00BC398E" w:rsidRDefault="00367BF9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67BF9">
                        <w:rPr>
                          <w:sz w:val="28"/>
                          <w:szCs w:val="28"/>
                        </w:rPr>
                        <w:t>call</w:t>
                      </w:r>
                      <w:proofErr w:type="gramEnd"/>
                      <w:r w:rsidRPr="00367BF9">
                        <w:rPr>
                          <w:sz w:val="28"/>
                          <w:szCs w:val="28"/>
                        </w:rPr>
                        <w:t xml:space="preserve"> the New York State </w:t>
                      </w:r>
                    </w:p>
                    <w:p w:rsidR="00367BF9" w:rsidRPr="00367BF9" w:rsidRDefault="00367BF9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7BF9">
                        <w:rPr>
                          <w:sz w:val="28"/>
                          <w:szCs w:val="28"/>
                        </w:rPr>
                        <w:t xml:space="preserve">Smoker’s </w:t>
                      </w:r>
                      <w:proofErr w:type="spellStart"/>
                      <w:r w:rsidRPr="00367BF9">
                        <w:rPr>
                          <w:sz w:val="28"/>
                          <w:szCs w:val="28"/>
                        </w:rPr>
                        <w:t>Quitline</w:t>
                      </w:r>
                      <w:proofErr w:type="spellEnd"/>
                      <w:r w:rsidRPr="00367BF9">
                        <w:rPr>
                          <w:sz w:val="28"/>
                          <w:szCs w:val="28"/>
                        </w:rPr>
                        <w:t>, toll-free at:</w:t>
                      </w:r>
                    </w:p>
                    <w:p w:rsidR="00367BF9" w:rsidRPr="00367BF9" w:rsidRDefault="00367BF9" w:rsidP="00367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67BF9" w:rsidRPr="00367BF9" w:rsidRDefault="00367BF9" w:rsidP="00367B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67BF9" w:rsidRDefault="00367BF9" w:rsidP="00367B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67BF9">
                        <w:rPr>
                          <w:b/>
                          <w:sz w:val="36"/>
                          <w:szCs w:val="36"/>
                        </w:rPr>
                        <w:t>1-866-NY-QUITS</w:t>
                      </w:r>
                    </w:p>
                    <w:p w:rsidR="00BC398E" w:rsidRDefault="00367BF9" w:rsidP="00BC39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67BF9">
                        <w:rPr>
                          <w:b/>
                          <w:sz w:val="36"/>
                          <w:szCs w:val="36"/>
                        </w:rPr>
                        <w:t>(1-866-697-8487)</w:t>
                      </w:r>
                    </w:p>
                    <w:p w:rsidR="00BC398E" w:rsidRDefault="00BC398E" w:rsidP="00BC39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C398E" w:rsidRPr="0036662E" w:rsidRDefault="00BC398E" w:rsidP="00BC39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662E">
                        <w:rPr>
                          <w:b/>
                          <w:sz w:val="28"/>
                          <w:szCs w:val="28"/>
                        </w:rPr>
                        <w:t>Or go online to:</w:t>
                      </w:r>
                    </w:p>
                    <w:p w:rsidR="00BC398E" w:rsidRPr="0036662E" w:rsidRDefault="006600FD" w:rsidP="00BC39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="00BC398E" w:rsidRPr="0036662E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http://www.nysmokefree.com</w:t>
                        </w:r>
                      </w:hyperlink>
                    </w:p>
                    <w:p w:rsidR="00BC398E" w:rsidRPr="0036662E" w:rsidRDefault="00BC398E" w:rsidP="00BC39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6662E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36662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398E" w:rsidRPr="0036662E" w:rsidRDefault="006600FD" w:rsidP="00BC39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0" w:history="1">
                        <w:r w:rsidR="00BC398E" w:rsidRPr="0036662E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http://www.cliffordfp.com</w:t>
                        </w:r>
                      </w:hyperlink>
                    </w:p>
                    <w:p w:rsidR="0082725F" w:rsidRPr="0036662E" w:rsidRDefault="00BC398E" w:rsidP="00BC39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662E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6662E">
                        <w:rPr>
                          <w:b/>
                          <w:sz w:val="28"/>
                          <w:szCs w:val="28"/>
                        </w:rPr>
                        <w:t>under</w:t>
                      </w:r>
                      <w:proofErr w:type="gramEnd"/>
                      <w:r w:rsidRPr="0036662E">
                        <w:rPr>
                          <w:b/>
                          <w:sz w:val="28"/>
                          <w:szCs w:val="28"/>
                        </w:rPr>
                        <w:t xml:space="preserve"> Patients,</w:t>
                      </w:r>
                    </w:p>
                    <w:p w:rsidR="00BC398E" w:rsidRPr="0036662E" w:rsidRDefault="00BC398E" w:rsidP="00BC39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662E">
                        <w:rPr>
                          <w:b/>
                          <w:sz w:val="28"/>
                          <w:szCs w:val="28"/>
                        </w:rPr>
                        <w:t xml:space="preserve"> Documents &amp; Education)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ED92A" wp14:editId="151E0C4F">
                <wp:simplePos x="0" y="0"/>
                <wp:positionH relativeFrom="column">
                  <wp:posOffset>-170815</wp:posOffset>
                </wp:positionH>
                <wp:positionV relativeFrom="paragraph">
                  <wp:posOffset>66675</wp:posOffset>
                </wp:positionV>
                <wp:extent cx="2628900" cy="78536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5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1C" w:rsidRPr="001F702D" w:rsidRDefault="0077641C" w:rsidP="0077641C">
                            <w:pPr>
                              <w:ind w:left="-15"/>
                              <w:outlineLvl w:val="1"/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Why I</w:t>
                            </w:r>
                            <w:r w:rsidR="0022166D" w:rsidRPr="001F702D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’d</w:t>
                            </w:r>
                            <w:r w:rsidRPr="001F702D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want to quit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would save money.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would not smell like a stale cigarette.</w:t>
                            </w:r>
                          </w:p>
                          <w:p w:rsidR="0022166D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would not have to look for a place </w:t>
                            </w:r>
                          </w:p>
                          <w:p w:rsidR="0077641C" w:rsidRPr="001F702D" w:rsidRDefault="0022166D" w:rsidP="0022166D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gramStart"/>
                            <w:r w:rsidR="0077641C"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="0077641C"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smoke all the time.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My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health would be better.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don't like feeling addicted.</w:t>
                            </w:r>
                          </w:p>
                          <w:p w:rsidR="001C74C4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My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family would stop nagging </w:t>
                            </w:r>
                          </w:p>
                          <w:p w:rsidR="0077641C" w:rsidRPr="001F702D" w:rsidRDefault="0077641C" w:rsidP="001C74C4">
                            <w:pPr>
                              <w:spacing w:line="285" w:lineRule="atLeast"/>
                              <w:ind w:firstLine="72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me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to quit.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Food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would taste better.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would fit in better socially.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would feel better about my future.</w:t>
                            </w:r>
                          </w:p>
                          <w:p w:rsidR="0022166D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would set a good example for my </w:t>
                            </w:r>
                          </w:p>
                          <w:p w:rsidR="0077641C" w:rsidRPr="001F702D" w:rsidRDefault="0022166D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proofErr w:type="gramStart"/>
                            <w:r w:rsidR="0077641C"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family</w:t>
                            </w:r>
                            <w:proofErr w:type="gramEnd"/>
                            <w:r w:rsidR="0077641C"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and friends.</w:t>
                            </w:r>
                          </w:p>
                          <w:p w:rsidR="0022166D" w:rsidRPr="001F702D" w:rsidRDefault="0022166D" w:rsidP="0022166D">
                            <w:pPr>
                              <w:spacing w:line="80" w:lineRule="atLeast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</w:p>
                          <w:p w:rsidR="0077641C" w:rsidRPr="001F702D" w:rsidRDefault="0077641C" w:rsidP="0077641C">
                            <w:pPr>
                              <w:ind w:left="-15"/>
                              <w:outlineLvl w:val="1"/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Things I like about smoking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It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relaxes me.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It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helps me deal with stress.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It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gives me something to do.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like how it feels to inhale.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It's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always there for me.</w:t>
                            </w:r>
                          </w:p>
                          <w:p w:rsidR="0022166D" w:rsidRPr="001F702D" w:rsidRDefault="0077641C" w:rsidP="0036662E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It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curbs my appetite.</w:t>
                            </w:r>
                          </w:p>
                          <w:p w:rsidR="0022166D" w:rsidRPr="001F702D" w:rsidRDefault="0022166D" w:rsidP="0022166D">
                            <w:pPr>
                              <w:spacing w:line="80" w:lineRule="atLeast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</w:p>
                          <w:p w:rsidR="0077641C" w:rsidRPr="001F702D" w:rsidRDefault="0077641C" w:rsidP="0022166D">
                            <w:pPr>
                              <w:spacing w:line="80" w:lineRule="atLeast"/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My worries about quitting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How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will I fill my free time?</w:t>
                            </w:r>
                          </w:p>
                          <w:p w:rsidR="001C74C4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How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will I relax without a </w:t>
                            </w:r>
                          </w:p>
                          <w:p w:rsidR="0077641C" w:rsidRPr="001F702D" w:rsidRDefault="0077641C" w:rsidP="001C74C4">
                            <w:pPr>
                              <w:spacing w:line="285" w:lineRule="atLeast"/>
                              <w:ind w:firstLine="72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morning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smoke?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I'm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afraid I'll gain too much weight.</w:t>
                            </w:r>
                          </w:p>
                          <w:p w:rsidR="001C74C4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What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will I do when I am </w:t>
                            </w:r>
                          </w:p>
                          <w:p w:rsidR="0077641C" w:rsidRPr="001F702D" w:rsidRDefault="0077641C" w:rsidP="001C74C4">
                            <w:pPr>
                              <w:spacing w:line="285" w:lineRule="atLeast"/>
                              <w:ind w:firstLine="72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driving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my car?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How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will I relax after dinner?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How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will I cope with my emotions?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am afraid I won't stay quit.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won’t fit in with my family or friends.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I'll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 lonely.</w:t>
                            </w:r>
                          </w:p>
                          <w:p w:rsidR="0022166D" w:rsidRPr="001F702D" w:rsidRDefault="0022166D" w:rsidP="0022166D">
                            <w:pPr>
                              <w:spacing w:line="80" w:lineRule="atLeast"/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</w:p>
                          <w:p w:rsidR="0077641C" w:rsidRPr="001F702D" w:rsidRDefault="0077641C" w:rsidP="0077641C">
                            <w:pPr>
                              <w:ind w:left="-15"/>
                              <w:outlineLvl w:val="1"/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Things I don't like about smoking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 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The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fear of getting cancer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 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The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taste in my mouth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 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Frequent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colds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 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Difficulty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breathing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 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The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expense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 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My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dependence on it</w:t>
                            </w:r>
                          </w:p>
                          <w:p w:rsidR="0077641C" w:rsidRPr="001F702D" w:rsidRDefault="0077641C" w:rsidP="0077641C">
                            <w:pPr>
                              <w:spacing w:line="285" w:lineRule="atLeast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   ___</w:t>
                            </w:r>
                            <w:proofErr w:type="gramStart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_  Difficulty</w:t>
                            </w:r>
                            <w:proofErr w:type="gramEnd"/>
                            <w:r w:rsidRPr="001F702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quitting</w:t>
                            </w:r>
                          </w:p>
                          <w:p w:rsidR="0077641C" w:rsidRPr="001F702D" w:rsidRDefault="0077641C" w:rsidP="0077641C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77641C" w:rsidRDefault="00776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45pt;margin-top:5.25pt;width:207pt;height:6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wHDgIAAPs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tbiix3GCP&#10;XuQQyTsYSJXk6V2oMerZYVwc8BrbnKkG9wTieyAW7jtud/LOe+g7yRssb5oyi6vUESckkG3/CRp8&#10;hu8jZKCh9SZph2oQRMc2HS+tSaUIvKwW1XJVokug72Y5f7tY5uYVvD6nOx/iBwmGJINRj73P8Pzw&#10;FGIqh9fnkPSahUelde6/tqRndDWv5jnhymNUxPHUyjC6LNMaByaxfG+bnBy50qOND2h7op2Yjpzj&#10;sB1Ggc9qbqE5og4exmnE34NGB/4nJT1OIqPhx557SYn+aFHL1XQ2S6ObD7P5TYUHf+3ZXnu4FQjF&#10;aKRkNO9jHveR8h1q3qqsRmrOWMmpZJywLNLpN6QRvj7nqN9/dvMLAAD//wMAUEsDBBQABgAIAAAA&#10;IQCRHH5K3wAAAAsBAAAPAAAAZHJzL2Rvd25yZXYueG1sTI/LTsMwEEX3SP0Hayqxa+2m7zROhUBs&#10;QS0PiZ0bT5Oo8TiK3Sb8PcMKljP36M6ZbD+4RtywC7UnDbOpAoFUeFtTqeH97XmyARGiIWsaT6jh&#10;GwPs89FdZlLrezrg7RhLwSUUUqOhirFNpQxFhc6EqW+RODv7zpnIY1dK25mey10jE6VW0pma+EJl&#10;WnyssLgcr07Dx8v563OhXssnt2x7PyhJbiu1vh8PDzsQEYf4B8OvPqtDzk4nfyUbRKNhkqy2jHKg&#10;liAYmG/WMxAnXiSL9Rxknsn/P+Q/AAAA//8DAFBLAQItABQABgAIAAAAIQC2gziS/gAAAOEBAAAT&#10;AAAAAAAAAAAAAAAAAAAAAABbQ29udGVudF9UeXBlc10ueG1sUEsBAi0AFAAGAAgAAAAhADj9If/W&#10;AAAAlAEAAAsAAAAAAAAAAAAAAAAALwEAAF9yZWxzLy5yZWxzUEsBAi0AFAAGAAgAAAAhAHOJ3AcO&#10;AgAA+wMAAA4AAAAAAAAAAAAAAAAALgIAAGRycy9lMm9Eb2MueG1sUEsBAi0AFAAGAAgAAAAhAJEc&#10;fkrfAAAACwEAAA8AAAAAAAAAAAAAAAAAaAQAAGRycy9kb3ducmV2LnhtbFBLBQYAAAAABAAEAPMA&#10;AAB0BQAAAAA=&#10;" filled="f" stroked="f">
                <v:textbox>
                  <w:txbxContent>
                    <w:p w:rsidR="0077641C" w:rsidRPr="001F702D" w:rsidRDefault="0077641C" w:rsidP="0077641C">
                      <w:pPr>
                        <w:ind w:left="-15"/>
                        <w:outlineLvl w:val="1"/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Why I</w:t>
                      </w:r>
                      <w:r w:rsidR="0022166D" w:rsidRPr="001F702D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’d</w:t>
                      </w:r>
                      <w:r w:rsidRPr="001F702D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want to quit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would save money.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would not smell like a stale cigarette.</w:t>
                      </w:r>
                    </w:p>
                    <w:p w:rsidR="0022166D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would not have to look for a place </w:t>
                      </w:r>
                    </w:p>
                    <w:p w:rsidR="0077641C" w:rsidRPr="001F702D" w:rsidRDefault="0022166D" w:rsidP="0022166D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        </w:t>
                      </w:r>
                      <w:proofErr w:type="gramStart"/>
                      <w:r w:rsidR="0077641C"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="0077641C"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smoke all the time.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My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health would be better.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don't like feeling addicted.</w:t>
                      </w:r>
                    </w:p>
                    <w:p w:rsidR="001C74C4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My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family would stop nagging </w:t>
                      </w:r>
                    </w:p>
                    <w:p w:rsidR="0077641C" w:rsidRPr="001F702D" w:rsidRDefault="0077641C" w:rsidP="001C74C4">
                      <w:pPr>
                        <w:spacing w:line="285" w:lineRule="atLeast"/>
                        <w:ind w:firstLine="720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me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to quit.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Food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would taste better.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would fit in better socially.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would feel better about my future.</w:t>
                      </w:r>
                    </w:p>
                    <w:p w:rsidR="0022166D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would set a good example for my </w:t>
                      </w:r>
                    </w:p>
                    <w:p w:rsidR="0077641C" w:rsidRPr="001F702D" w:rsidRDefault="0022166D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          </w:t>
                      </w:r>
                      <w:proofErr w:type="gramStart"/>
                      <w:r w:rsidR="0077641C"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family</w:t>
                      </w:r>
                      <w:proofErr w:type="gramEnd"/>
                      <w:r w:rsidR="0077641C"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and friends.</w:t>
                      </w:r>
                    </w:p>
                    <w:p w:rsidR="0022166D" w:rsidRPr="001F702D" w:rsidRDefault="0022166D" w:rsidP="0022166D">
                      <w:pPr>
                        <w:spacing w:line="80" w:lineRule="atLeast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</w:p>
                    <w:p w:rsidR="0077641C" w:rsidRPr="001F702D" w:rsidRDefault="0077641C" w:rsidP="0077641C">
                      <w:pPr>
                        <w:ind w:left="-15"/>
                        <w:outlineLvl w:val="1"/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Things I like about smoking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It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relaxes me.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It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helps me deal with stress.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It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gives me something to do.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like how it feels to inhale.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It's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always there for me.</w:t>
                      </w:r>
                    </w:p>
                    <w:p w:rsidR="0022166D" w:rsidRPr="001F702D" w:rsidRDefault="0077641C" w:rsidP="0036662E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It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curbs my appetite.</w:t>
                      </w:r>
                    </w:p>
                    <w:p w:rsidR="0022166D" w:rsidRPr="001F702D" w:rsidRDefault="0022166D" w:rsidP="0022166D">
                      <w:pPr>
                        <w:spacing w:line="80" w:lineRule="atLeast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</w:p>
                    <w:p w:rsidR="0077641C" w:rsidRPr="001F702D" w:rsidRDefault="0077641C" w:rsidP="0022166D">
                      <w:pPr>
                        <w:spacing w:line="80" w:lineRule="atLeast"/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My worries about quitting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How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will I fill my free time?</w:t>
                      </w:r>
                    </w:p>
                    <w:p w:rsidR="001C74C4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How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will I relax without a </w:t>
                      </w:r>
                    </w:p>
                    <w:p w:rsidR="0077641C" w:rsidRPr="001F702D" w:rsidRDefault="0077641C" w:rsidP="001C74C4">
                      <w:pPr>
                        <w:spacing w:line="285" w:lineRule="atLeast"/>
                        <w:ind w:firstLine="720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morning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smoke?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I'm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afraid I'll gain too much weight.</w:t>
                      </w:r>
                    </w:p>
                    <w:p w:rsidR="001C74C4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What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will I do when I am </w:t>
                      </w:r>
                    </w:p>
                    <w:p w:rsidR="0077641C" w:rsidRPr="001F702D" w:rsidRDefault="0077641C" w:rsidP="001C74C4">
                      <w:pPr>
                        <w:spacing w:line="285" w:lineRule="atLeast"/>
                        <w:ind w:firstLine="720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driving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my car?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How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will I relax after dinner?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How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will I cope with my emotions?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am afraid I won't stay quit.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won’t fit in with my family or friends.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I'll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 lonely.</w:t>
                      </w:r>
                    </w:p>
                    <w:p w:rsidR="0022166D" w:rsidRPr="001F702D" w:rsidRDefault="0022166D" w:rsidP="0022166D">
                      <w:pPr>
                        <w:spacing w:line="80" w:lineRule="atLeast"/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</w:p>
                    <w:p w:rsidR="0077641C" w:rsidRPr="001F702D" w:rsidRDefault="0077641C" w:rsidP="0077641C">
                      <w:pPr>
                        <w:ind w:left="-15"/>
                        <w:outlineLvl w:val="1"/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Things I don't like about smoking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 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The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fear of getting cancer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 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The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taste in my mouth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 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Frequent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colds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 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Difficulty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breathing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 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The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expense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 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My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dependence on it</w:t>
                      </w:r>
                    </w:p>
                    <w:p w:rsidR="0077641C" w:rsidRPr="001F702D" w:rsidRDefault="0077641C" w:rsidP="0077641C">
                      <w:pPr>
                        <w:spacing w:line="285" w:lineRule="atLeast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   ___</w:t>
                      </w:r>
                      <w:proofErr w:type="gramStart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_  Difficulty</w:t>
                      </w:r>
                      <w:proofErr w:type="gramEnd"/>
                      <w:r w:rsidRPr="001F702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quitting</w:t>
                      </w:r>
                    </w:p>
                    <w:p w:rsidR="0077641C" w:rsidRPr="001F702D" w:rsidRDefault="0077641C" w:rsidP="0077641C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77641C" w:rsidRDefault="0077641C"/>
                  </w:txbxContent>
                </v:textbox>
              </v:shape>
            </w:pict>
          </mc:Fallback>
        </mc:AlternateContent>
      </w:r>
      <w:r w:rsidR="0079736E">
        <w:rPr>
          <w:noProof/>
        </w:rPr>
        <w:drawing>
          <wp:anchor distT="0" distB="0" distL="114300" distR="114300" simplePos="0" relativeHeight="251673600" behindDoc="1" locked="0" layoutInCell="1" allowOverlap="1" wp14:anchorId="3CCAE354" wp14:editId="4E7FE2EF">
            <wp:simplePos x="0" y="0"/>
            <wp:positionH relativeFrom="column">
              <wp:posOffset>6705600</wp:posOffset>
            </wp:positionH>
            <wp:positionV relativeFrom="paragraph">
              <wp:posOffset>0</wp:posOffset>
            </wp:positionV>
            <wp:extent cx="1045663" cy="8046720"/>
            <wp:effectExtent l="0" t="0" r="2540" b="0"/>
            <wp:wrapThrough wrapText="bothSides">
              <wp:wrapPolygon edited="0">
                <wp:start x="0" y="0"/>
                <wp:lineTo x="0" y="21528"/>
                <wp:lineTo x="21259" y="21528"/>
                <wp:lineTo x="21259" y="0"/>
                <wp:lineTo x="0" y="0"/>
              </wp:wrapPolygon>
            </wp:wrapThrough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63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36E">
        <w:rPr>
          <w:noProof/>
        </w:rPr>
        <w:drawing>
          <wp:anchor distT="0" distB="0" distL="114300" distR="114300" simplePos="0" relativeHeight="251674624" behindDoc="1" locked="0" layoutInCell="1" allowOverlap="1" wp14:anchorId="1B31C75D" wp14:editId="5FB9FAC6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763321" cy="7955280"/>
            <wp:effectExtent l="0" t="0" r="0" b="7620"/>
            <wp:wrapThrough wrapText="bothSides">
              <wp:wrapPolygon edited="0">
                <wp:start x="0" y="0"/>
                <wp:lineTo x="0" y="21569"/>
                <wp:lineTo x="21025" y="21569"/>
                <wp:lineTo x="21025" y="0"/>
                <wp:lineTo x="0" y="0"/>
              </wp:wrapPolygon>
            </wp:wrapThrough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1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36E">
        <w:rPr>
          <w:noProof/>
        </w:rPr>
        <w:drawing>
          <wp:anchor distT="0" distB="0" distL="114300" distR="114300" simplePos="0" relativeHeight="251682816" behindDoc="1" locked="0" layoutInCell="1" allowOverlap="1" wp14:anchorId="7CD65C69" wp14:editId="46A42A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9834" cy="7955280"/>
            <wp:effectExtent l="0" t="0" r="4445" b="0"/>
            <wp:wrapThrough wrapText="bothSides">
              <wp:wrapPolygon edited="0">
                <wp:start x="0" y="0"/>
                <wp:lineTo x="0" y="21517"/>
                <wp:lineTo x="21162" y="21517"/>
                <wp:lineTo x="2116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4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06">
        <w:rPr>
          <w:noProof/>
        </w:rPr>
        <w:drawing>
          <wp:anchor distT="0" distB="0" distL="114300" distR="114300" simplePos="0" relativeHeight="251680768" behindDoc="1" locked="0" layoutInCell="1" allowOverlap="1" wp14:anchorId="22F48CC6" wp14:editId="1AC94706">
            <wp:simplePos x="0" y="0"/>
            <wp:positionH relativeFrom="column">
              <wp:posOffset>7988300</wp:posOffset>
            </wp:positionH>
            <wp:positionV relativeFrom="paragraph">
              <wp:posOffset>6773545</wp:posOffset>
            </wp:positionV>
            <wp:extent cx="1941830" cy="478155"/>
            <wp:effectExtent l="0" t="0" r="1270" b="0"/>
            <wp:wrapTight wrapText="bothSides">
              <wp:wrapPolygon edited="0">
                <wp:start x="0" y="0"/>
                <wp:lineTo x="0" y="20653"/>
                <wp:lineTo x="21402" y="20653"/>
                <wp:lineTo x="21402" y="0"/>
                <wp:lineTo x="0" y="0"/>
              </wp:wrapPolygon>
            </wp:wrapTight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06">
        <w:rPr>
          <w:noProof/>
        </w:rPr>
        <w:drawing>
          <wp:anchor distT="0" distB="0" distL="114300" distR="114300" simplePos="0" relativeHeight="251678720" behindDoc="1" locked="0" layoutInCell="1" allowOverlap="1" wp14:anchorId="36B66269" wp14:editId="0DEA1696">
            <wp:simplePos x="0" y="0"/>
            <wp:positionH relativeFrom="column">
              <wp:posOffset>7929245</wp:posOffset>
            </wp:positionH>
            <wp:positionV relativeFrom="paragraph">
              <wp:posOffset>5368290</wp:posOffset>
            </wp:positionV>
            <wp:extent cx="2062480" cy="1546860"/>
            <wp:effectExtent l="0" t="0" r="0" b="0"/>
            <wp:wrapTight wrapText="bothSides">
              <wp:wrapPolygon edited="0">
                <wp:start x="12768" y="1330"/>
                <wp:lineTo x="7581" y="1862"/>
                <wp:lineTo x="5985" y="2926"/>
                <wp:lineTo x="5786" y="10374"/>
                <wp:lineTo x="5985" y="11438"/>
                <wp:lineTo x="7182" y="14631"/>
                <wp:lineTo x="7581" y="15961"/>
                <wp:lineTo x="8379" y="17823"/>
                <wp:lineTo x="9177" y="18355"/>
                <wp:lineTo x="11771" y="18355"/>
                <wp:lineTo x="12369" y="17823"/>
                <wp:lineTo x="15163" y="11704"/>
                <wp:lineTo x="15362" y="7980"/>
                <wp:lineTo x="14365" y="2660"/>
                <wp:lineTo x="13966" y="1330"/>
                <wp:lineTo x="12768" y="1330"/>
              </wp:wrapPolygon>
            </wp:wrapTight>
            <wp:docPr id="129" name="Picture 129" descr="C:\Users\User\Desktop\Letter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User\Desktop\Letters\logo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06" w:rsidRPr="00A35687">
        <w:rPr>
          <w:noProof/>
        </w:rPr>
        <w:drawing>
          <wp:anchor distT="0" distB="0" distL="114300" distR="114300" simplePos="0" relativeHeight="251687936" behindDoc="1" locked="0" layoutInCell="1" allowOverlap="1" wp14:anchorId="6871340F" wp14:editId="59E70CCC">
            <wp:simplePos x="0" y="0"/>
            <wp:positionH relativeFrom="column">
              <wp:posOffset>7722235</wp:posOffset>
            </wp:positionH>
            <wp:positionV relativeFrom="paragraph">
              <wp:posOffset>3093720</wp:posOffset>
            </wp:positionV>
            <wp:extent cx="2200275" cy="1517650"/>
            <wp:effectExtent l="0" t="0" r="9525" b="6350"/>
            <wp:wrapTight wrapText="bothSides">
              <wp:wrapPolygon edited="0">
                <wp:start x="0" y="0"/>
                <wp:lineTo x="0" y="21419"/>
                <wp:lineTo x="21506" y="21419"/>
                <wp:lineTo x="2150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2DF57" wp14:editId="6D1F05C3">
                <wp:simplePos x="0" y="0"/>
                <wp:positionH relativeFrom="page">
                  <wp:posOffset>4223385</wp:posOffset>
                </wp:positionH>
                <wp:positionV relativeFrom="page">
                  <wp:posOffset>6499225</wp:posOffset>
                </wp:positionV>
                <wp:extent cx="2164080" cy="967740"/>
                <wp:effectExtent l="0" t="0" r="0" b="3810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83E" w:rsidRDefault="007901B5" w:rsidP="008C783E">
                            <w:pPr>
                              <w:pStyle w:val="Address2"/>
                            </w:pPr>
                            <w:r>
                              <w:t>Clifford Family Practice</w:t>
                            </w:r>
                          </w:p>
                          <w:p w:rsidR="007901B5" w:rsidRDefault="007901B5" w:rsidP="008C783E">
                            <w:pPr>
                              <w:pStyle w:val="Address2"/>
                            </w:pPr>
                            <w:r>
                              <w:t>David S. Clifford, M.D.</w:t>
                            </w:r>
                          </w:p>
                          <w:p w:rsidR="007901B5" w:rsidRDefault="007901B5" w:rsidP="008C783E">
                            <w:pPr>
                              <w:pStyle w:val="Address2"/>
                            </w:pPr>
                            <w:r>
                              <w:t>256 Center Rd</w:t>
                            </w:r>
                          </w:p>
                          <w:p w:rsidR="007901B5" w:rsidRDefault="007901B5" w:rsidP="008C783E">
                            <w:pPr>
                              <w:pStyle w:val="Address2"/>
                            </w:pPr>
                            <w:r>
                              <w:t>West Seneca, NY 14224</w:t>
                            </w:r>
                          </w:p>
                          <w:p w:rsidR="008C783E" w:rsidRDefault="007901B5" w:rsidP="008C783E">
                            <w:pPr>
                              <w:pStyle w:val="Address2"/>
                            </w:pPr>
                            <w:r>
                              <w:t>Phone: 677-4159</w:t>
                            </w:r>
                          </w:p>
                          <w:p w:rsidR="008C783E" w:rsidRDefault="00F743E0" w:rsidP="008C783E">
                            <w:pPr>
                              <w:pStyle w:val="Address2"/>
                            </w:pPr>
                            <w:r>
                              <w:t>http://</w:t>
                            </w:r>
                            <w:r w:rsidR="007901B5">
                              <w:t>www.cliffordfp</w:t>
                            </w:r>
                            <w:r w:rsidR="008C783E"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left:0;text-align:left;margin-left:332.55pt;margin-top:511.75pt;width:170.4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z9/wIAAI8GAAAOAAAAZHJzL2Uyb0RvYy54bWysVduOmzAQfa/Uf7B4Z4HE4aYlVUJCVWl7&#10;kXb7AQ6YYBVsajtLtlX/vWOT22b7UHXLA7I9w/icOTPD7bt916JHKhUTPHOCG99BlJeiYnybOV8f&#10;Cjd2kNKEV6QVnGbOE1XOu/nbN7dDn9KJaERbUYkgCFfp0GdOo3Wfep4qG9oRdSN6ysFYC9kRDVu5&#10;9SpJBojetd7E90NvELLqpSipUnC6Go3O3Mava1rqz3WtqEZt5gA2bd/Svjfm7c1vSbqVpG9YeYBB&#10;/gFFRxiHS0+hVkQTtJPsRaiOlVIoUeubUnSeqGtWUssB2AT+FZv7hvTUcoHkqP6UJvX/wpafHr9I&#10;xCrQLnQQJx1o9ED3Gi3FHiU2P0OvUnC778FR7+EcfC1X1d+J8ptCXOQN4Vu6kFIMDSUV4AtMZr2L&#10;T40iKlUmyGb4KCq4h+y0sIH2texM8iAdCKKDTk8nbQyWEg4nQYj9GEwl2JIwirAF55H0+HUvlX5P&#10;RYfMInMkaG+jk8c7pQ0akh5dzGVcFKxtrf4tf3YAjuMJtQU0fk1SQAJL42kwWXF/Jn6yjtcxdvEk&#10;XLvYX63cRZFjNyyCaLaarvJ8FfwyKAKcNqyqKDeXHgstwH8n5KHkxxI5lZoSLatMOANJye0mbyV6&#10;JFDohX2sAmA5u3nPYdiUAJcrSsEE+8tJ4hZhHLm4wDM3ifzY9YNkmYQ+TvCqeE7pjnH6ekpogKpJ&#10;/BlITNotDJNSy7HMzgSueOZ5khTFS54k7ZiGsdKyLnNi3zxjo5viXPPKiq4Ja8f1RVoMlT+nZVHM&#10;/AhPYzeKZlMXT9e+u4yL3F3kQRhG62W+XF8pvbbVo16fGavPRSle4D3ccYYMtXusU9t9puHG1tP7&#10;zd42+tTkwjTjRlRP0I5SQLdA1mGKw6IR8oeDBpiImaO+74ikDmo/cGjpJMDQc0jbDZ5FE9jIS8vm&#10;0kJ4CaEyR4Ocdpnrcezuesm2Ddx0HCILGAMFsx16RgWMzAamnuV2mNBmrF7urdf5PzL/DQAA//8D&#10;AFBLAwQUAAYACAAAACEANh4/X+MAAAAOAQAADwAAAGRycy9kb3ducmV2LnhtbEyPwU7DMBBE70j8&#10;g7VIXBC1U0goIU5VgeDQQxEBwdVNliRqvI5itwn9erYnuM1qnmZnsuVkO3HAwbeONEQzBQKpdFVL&#10;tYaP9+frBQgfDFWmc4QaftDDMj8/y0xauZHe8FCEWnAI+dRoaELoUyl92aA1fuZ6JPa+3WBN4HOo&#10;ZTWYkcNtJ+dKJdKalvhDY3p8bLDcFXurYe39y+Zz9+Vui/q4eXVX49N6sdL68mJaPYAIOIU/GE71&#10;uTrk3Gnr9lR50WlIkjhilA01v4lBnBCl4nsQW1bRHSuZZ/L/jPwXAAD//wMAUEsBAi0AFAAGAAgA&#10;AAAhALaDOJL+AAAA4QEAABMAAAAAAAAAAAAAAAAAAAAAAFtDb250ZW50X1R5cGVzXS54bWxQSwEC&#10;LQAUAAYACAAAACEAOP0h/9YAAACUAQAACwAAAAAAAAAAAAAAAAAvAQAAX3JlbHMvLnJlbHNQSwEC&#10;LQAUAAYACAAAACEANyHc/f8CAACPBgAADgAAAAAAAAAAAAAAAAAuAgAAZHJzL2Uyb0RvYy54bWxQ&#10;SwECLQAUAAYACAAAACEANh4/X+MAAAAOAQAADwAAAAAAAAAAAAAAAABZBQAAZHJzL2Rvd25yZXYu&#10;eG1sUEsFBgAAAAAEAAQA8wAAAGkGAAAAAA==&#10;" filled="f" stroked="f" strokecolor="#c9f" strokeweight="1.5pt">
                <v:textbox style="mso-fit-shape-to-text:t">
                  <w:txbxContent>
                    <w:p w:rsidR="008C783E" w:rsidRDefault="007901B5" w:rsidP="008C783E">
                      <w:pPr>
                        <w:pStyle w:val="Address2"/>
                      </w:pPr>
                      <w:r>
                        <w:t>Clifford Family Practice</w:t>
                      </w:r>
                    </w:p>
                    <w:p w:rsidR="007901B5" w:rsidRDefault="007901B5" w:rsidP="008C783E">
                      <w:pPr>
                        <w:pStyle w:val="Address2"/>
                      </w:pPr>
                      <w:r>
                        <w:t>David S. Clifford, M.D.</w:t>
                      </w:r>
                    </w:p>
                    <w:p w:rsidR="007901B5" w:rsidRDefault="007901B5" w:rsidP="008C783E">
                      <w:pPr>
                        <w:pStyle w:val="Address2"/>
                      </w:pPr>
                      <w:r>
                        <w:t>256 Center Rd</w:t>
                      </w:r>
                    </w:p>
                    <w:p w:rsidR="007901B5" w:rsidRDefault="007901B5" w:rsidP="008C783E">
                      <w:pPr>
                        <w:pStyle w:val="Address2"/>
                      </w:pPr>
                      <w:r>
                        <w:t>West Seneca, NY 14224</w:t>
                      </w:r>
                    </w:p>
                    <w:p w:rsidR="008C783E" w:rsidRDefault="007901B5" w:rsidP="008C783E">
                      <w:pPr>
                        <w:pStyle w:val="Address2"/>
                      </w:pPr>
                      <w:r>
                        <w:t>Phone: 677-4159</w:t>
                      </w:r>
                    </w:p>
                    <w:p w:rsidR="008C783E" w:rsidRDefault="00F743E0" w:rsidP="008C783E">
                      <w:pPr>
                        <w:pStyle w:val="Address2"/>
                      </w:pPr>
                      <w:r>
                        <w:t>http://</w:t>
                      </w:r>
                      <w:r w:rsidR="007901B5">
                        <w:t>www.cliffordfp</w:t>
                      </w:r>
                      <w:r w:rsidR="008C783E"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568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40732" wp14:editId="55A50924">
                <wp:simplePos x="0" y="0"/>
                <wp:positionH relativeFrom="page">
                  <wp:posOffset>7519035</wp:posOffset>
                </wp:positionH>
                <wp:positionV relativeFrom="page">
                  <wp:posOffset>2031048</wp:posOffset>
                </wp:positionV>
                <wp:extent cx="2625090" cy="546100"/>
                <wp:effectExtent l="0" t="0" r="0" b="635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2428" w:rsidRPr="007901B5" w:rsidRDefault="00E72428" w:rsidP="00E72428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Estrangelo Edessa" w:hAnsi="Estrangelo Edessa" w:cs="Estrangelo Edessa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7901B5">
                              <w:rPr>
                                <w:rFonts w:ascii="Estrangelo Edessa" w:hAnsi="Estrangelo Edessa" w:cs="Estrangelo Edessa"/>
                                <w:color w:val="7F7F7F" w:themeColor="text1" w:themeTint="80"/>
                                <w:sz w:val="32"/>
                                <w:szCs w:val="32"/>
                              </w:rPr>
                              <w:t>A Smoker’s guide</w:t>
                            </w:r>
                          </w:p>
                          <w:p w:rsidR="00E72428" w:rsidRPr="007901B5" w:rsidRDefault="00E72428" w:rsidP="00E72428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901B5">
                              <w:rPr>
                                <w:rFonts w:ascii="Estrangelo Edessa" w:hAnsi="Estrangelo Edessa" w:cs="Estrangelo Edessa"/>
                                <w:color w:val="7F7F7F" w:themeColor="text1" w:themeTint="80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 w:rsidRPr="007901B5">
                              <w:rPr>
                                <w:rFonts w:ascii="Estrangelo Edessa" w:hAnsi="Estrangelo Edessa" w:cs="Estrangelo Edessa"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smoking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left:0;text-align:left;margin-left:592.05pt;margin-top:159.95pt;width:206.7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hU/QIAAI8GAAAOAAAAZHJzL2Uyb0RvYy54bWysVdtu2zAMfR+wfxD07vpS2bGNukPixMOA&#10;7gK0+wDFlmNhtuRJap1u2L+Pkps0bfcwrMuDIYkUdQ55yFy82w89umNKcykKHJ4FGDFRy4aLXYG/&#10;3lReipE2VDS0l4IV+J5p/O7y7ZuLacxZJDvZN0whCCJ0Po0F7owZc9/XdccGqs/kyAQYW6kGamCr&#10;dn6j6ATRh96PgiDxJ6maUcmaaQ2n69mIL138tmW1+dy2mhnUFxiwGfdV7ru1X//yguY7RceO1w8w&#10;6D+gGCgX8Ogx1Joaim4VfxFq4LWSWrbmrJaDL9uW18xxADZh8IzNdUdH5rhAcvR4TJP+f2HrT3df&#10;FOIN1C7GSNABanTD9gat5B6FUWoTNI06B7/rETzNHgzg7Mjq8UrW3zQSsuyo2LGlUnLqGG0AYGhv&#10;+idX5zjaBtlOH2UDD9FbI12gfasGmz3IB4LoUKj7Y3EsmBoOoySKgwxMNdhikoSBq55P88PtUWnz&#10;nskB2UWBFRTfRad3V9pYNDQ/uNjHhKx43zsB9OLJATjOJ8wpaL5Nc0ACS+tpMbnq/syCbJNuUuKR&#10;KNl4JFivvWVVEi+pwkW8Pl+X5Tr8ZVGEJO940zBhHz0oLSR/V8kHzc8aOWpNy543NpyFpNVuW/YK&#10;3VFQeuV+rgJgeXTzn8JwKQEuzyiFEQlWUeZVSbrwSEViL1sEqReE2SpLApKRdfWU0hUX7PWU0FTg&#10;LI5AhrTfwTCpjZpV9oj/Gc3A/V7SpPnADYyVng8FTo9ONLfa3IjG1dxQ3s/rk6xYJn/OyrKKgwU5&#10;T73FIj73yPkm8FZpVXrLMkySxWZVrjbPCr1x4tGvT4wrz4kST/A+vPEIGaR7kKlrPttvc+eZ/Xbv&#10;Gp0cenorm3voRiWhWaCvYIrDopPqB0YTTMQC6++3VDGM+g8COjoLCbEj1G1IvIhgo04t21MLFTWE&#10;KrCBcrplaeaxezsqvuvgpcMMWcIUqLhrUDsuZlTAyG5g6jluDxPajtXTvfN6/B+5/A0AAP//AwBQ&#10;SwMEFAAGAAgAAAAhABDe4yTgAAAADQEAAA8AAABkcnMvZG93bnJldi54bWxMj8tOwzAQRfdI/IM1&#10;SOyobWhoE+JUFQ+JBRtKunfjIY6Ix1HsNunf465geTVH954pN7Pr2QnH0HlSIBcCGFLjTUetgvrr&#10;7W4NLERNRveeUMEZA2yq66tSF8ZP9ImnXWxZKqFQaAU2xqHgPDQWnQ4LPyCl27cfnY4pji03o55S&#10;uev5vRCP3OmO0oLVAz5bbH52R6cgRrOV5/rVhff9/PEyWdFkulbq9mbePgGLOMc/GC76SR2q5HTw&#10;RzKB9SnL9VImVsGDzHNgFyTLVxmwg4KlyHLgVcn/f1H9AgAA//8DAFBLAQItABQABgAIAAAAIQC2&#10;gziS/gAAAOEBAAATAAAAAAAAAAAAAAAAAAAAAABbQ29udGVudF9UeXBlc10ueG1sUEsBAi0AFAAG&#10;AAgAAAAhADj9If/WAAAAlAEAAAsAAAAAAAAAAAAAAAAALwEAAF9yZWxzLy5yZWxzUEsBAi0AFAAG&#10;AAgAAAAhAE7ZCFT9AgAAjwYAAA4AAAAAAAAAAAAAAAAALgIAAGRycy9lMm9Eb2MueG1sUEsBAi0A&#10;FAAGAAgAAAAhABDe4yTgAAAADQEAAA8AAAAAAAAAAAAAAAAAVwUAAGRycy9kb3ducmV2LnhtbFBL&#10;BQYAAAAABAAEAPMAAABkBgAAAAA=&#10;" filled="f" stroked="f">
                <v:textbox style="mso-fit-shape-to-text:t">
                  <w:txbxContent>
                    <w:p w:rsidR="00E72428" w:rsidRPr="007901B5" w:rsidRDefault="00E72428" w:rsidP="00E72428">
                      <w:pPr>
                        <w:pStyle w:val="BodyText"/>
                        <w:spacing w:after="0"/>
                        <w:jc w:val="center"/>
                        <w:rPr>
                          <w:rFonts w:ascii="Estrangelo Edessa" w:hAnsi="Estrangelo Edessa" w:cs="Estrangelo Edessa"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7901B5">
                        <w:rPr>
                          <w:rFonts w:ascii="Estrangelo Edessa" w:hAnsi="Estrangelo Edessa" w:cs="Estrangelo Edessa"/>
                          <w:color w:val="7F7F7F" w:themeColor="text1" w:themeTint="80"/>
                          <w:sz w:val="32"/>
                          <w:szCs w:val="32"/>
                        </w:rPr>
                        <w:t>A Smoker’s guide</w:t>
                      </w:r>
                    </w:p>
                    <w:p w:rsidR="00E72428" w:rsidRPr="007901B5" w:rsidRDefault="00E72428" w:rsidP="00E72428">
                      <w:pPr>
                        <w:jc w:val="center"/>
                        <w:rPr>
                          <w:rFonts w:ascii="Estrangelo Edessa" w:hAnsi="Estrangelo Edessa" w:cs="Estrangelo Edessa"/>
                          <w:color w:val="7F7F7F" w:themeColor="text1" w:themeTint="80"/>
                          <w:sz w:val="32"/>
                          <w:szCs w:val="32"/>
                        </w:rPr>
                      </w:pPr>
                      <w:proofErr w:type="gramStart"/>
                      <w:r w:rsidRPr="007901B5">
                        <w:rPr>
                          <w:rFonts w:ascii="Estrangelo Edessa" w:hAnsi="Estrangelo Edessa" w:cs="Estrangelo Edessa"/>
                          <w:color w:val="7F7F7F" w:themeColor="text1" w:themeTint="80"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7901B5">
                        <w:rPr>
                          <w:rFonts w:ascii="Estrangelo Edessa" w:hAnsi="Estrangelo Edessa" w:cs="Estrangelo Edessa"/>
                          <w:color w:val="7F7F7F" w:themeColor="text1" w:themeTint="80"/>
                          <w:sz w:val="32"/>
                          <w:szCs w:val="32"/>
                        </w:rPr>
                        <w:t xml:space="preserve"> smoking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1B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4EB8E0" wp14:editId="34173654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3335" t="14605" r="17145" b="13970"/>
                <wp:wrapNone/>
                <wp:docPr id="1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DOjwIAAGQFAAAOAAAAZHJzL2Uyb0RvYy54bWysVE1v2zAMvQ/YfxB8d/0RO4mNJkVrO7t0&#10;W4F22FmR5FiYLRmSEicY9t9HKbHXdJdhaAIYokQ+PZKPur07di06MKW5FCsvugk9xASRlIvdyvv2&#10;svGXHtIGC4pbKdjKOzHt3a0/frgd+pzFspEtZQoBiND50K+8xpg+DwJNGtZhfSN7JuCwlqrDBky1&#10;C6jCA6B3bRCH4TwYpKK9koRpDbvl+dBbO/y6ZsR8rWvNDGpXHnAz7qvcd2u/wfoW5zuF+4aTCw38&#10;Hyw6zAVcOkGV2GC0V/wvqI4TJbWszQ2RXSDrmhPmcoBsovBNNs8N7pnLBYqj+6lM+v1gyZfDk0Kc&#10;Qu+gPAJ30KNHLhhaZLY2Q69zcCnEk7LZkaN47h8l+aGRkEWDxY45ji+nHuIiGxFchVhD93DDdvgs&#10;KfjgvZGuUMdadRYSSoCOrh+nqR/saBCBzThO0zQGXmQ8C3A+BvZKm09MdsguVl4LpB0wPjxqY4ng&#10;fHSx9wi54W3r2t0KNADbLExDF6Fly6k9tX5a7bZFq9ABg2KyrChCJxJAu3JTci+oQ2sYptVlbTBv&#10;z2vwb4XFY06EZ0pgHQ0s3T7k6ATyMwuzalktEz+J55WfhGXp32+KxJ9vokVazsqiKKNflmiU5A2n&#10;lAnLdRRrlPybGC5jc5bZJNepKsE1uisfkL1mer9Jw0UyW/qLRTrzk1kV+g/LTeHfF9F8vqgeiofq&#10;DdPKZa/fh+xUSstK7g1Tzw0dEOW2/7M0iyMPDBjueBHan4dwu4NXiRjlISXNd24aJ1crNItx1etl&#10;aP9Owq/Qz4UYe2itqQuX3P6UCno+9tdNgRX+eYS2kp6e1DgdMMou6PLs2LfitQ3r14/j+jcAAAD/&#10;/wMAUEsDBBQABgAIAAAAIQCKGBmP3QAAAAsBAAAPAAAAZHJzL2Rvd25yZXYueG1sTI/BTsMwEETv&#10;SPyDtZW4tU6JWqoQp0JISBwQEoEPcONtYjVep7aThr9ne0Bw290Zzb4p97PrxYQhWk8K1qsMBFLj&#10;jaVWwdfny3IHIiZNRveeUME3RthXtzelLoy/0AdOdWoFh1AstIIupaGQMjYdOh1XfkBi7eiD04nX&#10;0EoT9IXDXS/vs2wrnbbEHzo94HOHzakenYJ8bc/G6o18zcbw/la303SWR6XuFvPTI4iEc/ozwxWf&#10;0aFipoMfyUTRK3hg8KRgudnl3IkN+fY6HH5Psirl/w7VDwAAAP//AwBQSwECLQAUAAYACAAAACEA&#10;toM4kv4AAADhAQAAEwAAAAAAAAAAAAAAAAAAAAAAW0NvbnRlbnRfVHlwZXNdLnhtbFBLAQItABQA&#10;BgAIAAAAIQA4/SH/1gAAAJQBAAALAAAAAAAAAAAAAAAAAC8BAABfcmVscy8ucmVsc1BLAQItABQA&#10;BgAIAAAAIQBnSbDOjwIAAGQFAAAOAAAAAAAAAAAAAAAAAC4CAABkcnMvZTJvRG9jLnhtbFBLAQIt&#10;ABQABgAIAAAAIQCKGBmP3QAAAAsBAAAPAAAAAAAAAAAAAAAAAOkEAABkcnMvZG93bnJldi54bWxQ&#10;SwUGAAAAAAQABADzAAAA8wUAAAAA&#10;" strokecolor="#9c0" strokeweight="1.5pt"/>
            </w:pict>
          </mc:Fallback>
        </mc:AlternateContent>
      </w:r>
      <w:r w:rsidR="007901B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8BFCE5" wp14:editId="0A71C8DE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3335" t="12700" r="17145" b="15875"/>
                <wp:wrapNone/>
                <wp:docPr id="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K7jwIAAGMFAAAOAAAAZHJzL2Uyb0RvYy54bWysVE1v2zAMvQ/YfxB0d/0RO7GNJkXrOLt0&#10;W4F22FmR5FiYLRmSEicY9t9HKR9russwNAEMUSKfHslH3d7t+w7tuDZCyTmObyKMuKSKCbmZ428v&#10;qyDHyFgiGemU5HN84AbfLT5+uB2HkieqVR3jGgGINOU4zHFr7VCGoaEt74m5UQOXcNgo3RMLpt6E&#10;TJMR0PsuTKJoGo5Ks0Eryo2B3eXxEC88ftNwar82jeEWdXMM3Kz/av9du2+4uCXlRpOhFfREg/wH&#10;i54ICZdeoJbEErTV4i+oXlCtjGrsDVV9qJpGUO5zgGzi6E02zy0ZuM8FimOGS5nM+8HSL7snjQSb&#10;4wIjSXpo0aOQHOWJK804mBI8KvmkXXJ0L5+HR0V/GCRV1RK54Z7iy2GAuNhFhFchzjADXLAePysG&#10;PmRrla/TvtG9g4QKoL1vx+HSDr63iMJmkmRZlkDX6PksJOU5cNDGfuKqR24xxx2Q9sBk92isI0LK&#10;s4u7R6qV6Drf7U6iEdgWURb5CKM6wdyp8zN6s646jXYEBFMUVRV5jQDalZtWW8k8WssJq09rS0R3&#10;XIN/Jx0e9xo8UgJrb2Hp9yFHr4+fRVTUeZ2nQZpM6yCNlsvgflWlwXQVz7LlZFlVy/iXIxqnZSsY&#10;49JxPWs1Tv9NC6epOarsotZLVcJrdF8+IHvN9H6VRbN0kgezWTYJ0kkdBQ/5qgruq3g6ndUP1UP9&#10;hmntszfvQ/ZSSsdKbS3Xzy0bEROu/5OsSGIMBsx2MovcDyPSbeBRolZjpJX9Lmzr5eqE5jCuep1H&#10;7u8l/Ar9WIhzD5116cIptz+lgp6f++unwAn/OEJrxQ5P+jwdMMk+6PTquKfitQ3r12/j4jcAAAD/&#10;/wMAUEsDBBQABgAIAAAAIQCfgtav3AAAAAsBAAAPAAAAZHJzL2Rvd25yZXYueG1sTI9BS8QwEIXv&#10;gv8hjOBtN90NrlKbLiIIHkSw+gNmm9k22CTdJO3Wf+94EL3NzHu8+V61X9wgZorJBq9hsy5AkG+D&#10;sb7T8PH+tLoDkTJ6g0PwpOGLEuzry4sKSxPO/o3mJneCQ3wqUUOf81hKmdqeHKZ1GMmzdgzRYeY1&#10;dtJEPHO4G+S2KHbSofX8oceRHntqP5vJaVAbezIWb+RzMcXXl6ab55M8an19tTzcg8i05D8z/OAz&#10;OtTMdAiTN0kMGm4ZPGtYbZXiiQ1qp7jc4fck60r+71B/AwAA//8DAFBLAQItABQABgAIAAAAIQC2&#10;gziS/gAAAOEBAAATAAAAAAAAAAAAAAAAAAAAAABbQ29udGVudF9UeXBlc10ueG1sUEsBAi0AFAAG&#10;AAgAAAAhADj9If/WAAAAlAEAAAsAAAAAAAAAAAAAAAAALwEAAF9yZWxzLy5yZWxzUEsBAi0AFAAG&#10;AAgAAAAhACy3kruPAgAAYwUAAA4AAAAAAAAAAAAAAAAALgIAAGRycy9lMm9Eb2MueG1sUEsBAi0A&#10;FAAGAAgAAAAhAJ+C1q/cAAAACwEAAA8AAAAAAAAAAAAAAAAA6QQAAGRycy9kb3ducmV2LnhtbFBL&#10;BQYAAAAABAAEAPMAAADyBQAAAAA=&#10;" strokecolor="#9c0" strokeweight="1.5pt"/>
            </w:pict>
          </mc:Fallback>
        </mc:AlternateContent>
      </w:r>
      <w:r w:rsidR="00DA356F">
        <w:br w:type="page"/>
      </w:r>
      <w:r w:rsidR="00FB7426">
        <w:rPr>
          <w:noProof/>
        </w:rPr>
        <w:lastRenderedPageBreak/>
        <w:t xml:space="preserve"> </w:t>
      </w:r>
    </w:p>
    <w:p w:rsidR="00E82765" w:rsidRPr="00E82765" w:rsidRDefault="006600FD" w:rsidP="00E82765">
      <w:pPr>
        <w:rPr>
          <w:rFonts w:ascii="Trebuchet MS" w:hAnsi="Trebuchet MS"/>
          <w:color w:val="686868"/>
          <w:sz w:val="20"/>
          <w:szCs w:val="20"/>
        </w:rPr>
      </w:pPr>
      <w:r w:rsidRPr="001F2F27">
        <w:rPr>
          <w:rFonts w:ascii="Trebuchet MS" w:hAnsi="Trebuchet MS"/>
          <w:b/>
          <w:bCs/>
          <w:noProof/>
          <w:color w:val="16538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463CA4" wp14:editId="0C915DFC">
                <wp:simplePos x="0" y="0"/>
                <wp:positionH relativeFrom="column">
                  <wp:posOffset>3579495</wp:posOffset>
                </wp:positionH>
                <wp:positionV relativeFrom="paragraph">
                  <wp:posOffset>200660</wp:posOffset>
                </wp:positionV>
                <wp:extent cx="2695575" cy="14039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27" w:rsidRPr="00EA039C" w:rsidRDefault="001F2F27" w:rsidP="001F2F27">
                            <w:pPr>
                              <w:spacing w:line="285" w:lineRule="atLeast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EA039C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Tobacco kills more Americans each year than alcohol, cocaine, crack, heroin, homicide, suicide, car accidents, fire and AIDS </w:t>
                            </w:r>
                            <w:r w:rsidRPr="00EA039C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COMBINED</w:t>
                            </w:r>
                            <w:r w:rsidRPr="00EA039C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F2F27" w:rsidRDefault="001F2F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1.85pt;margin-top:15.8pt;width:212.25pt;height:11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7IDgIAAPoDAAAOAAAAZHJzL2Uyb0RvYy54bWysU21v2yAQ/j5p/wHxfbHjxW1ixam6dpkm&#10;dS9Sux+AMY7RgGNAYme/vgdO02j7No0PCLi75+557ljfjFqRg3BegqnpfJZTIgyHVppdTX88bd8t&#10;KfGBmZYpMKKmR+Hpzebtm/VgK1FAD6oVjiCI8dVga9qHYKss87wXmvkZWGHQ2IHTLODV7bLWsQHR&#10;tcqKPL/KBnCtdcCF9/h6PxnpJuF3neDhW9d5EYiqKdYW0u7S3sQ926xZtXPM9pKfymD/UIVm0mDS&#10;M9Q9C4zsnfwLSkvuwEMXZhx0Bl0nuUgckM08/4PNY8+sSFxQHG/PMvn/B8u/Hr47IlvsHSWGaWzR&#10;kxgD+QAjKaI6g/UVOj1adAsjPkfPyNTbB+A/PTFw1zOzE7fOwdAL1mJ18xiZXYROOD6CNMMXaDEN&#10;2wdIQGPndAREMQiiY5eO587EUjg+FlersrwuKeFomy/y96tlmXKw6iXcOh8+CdAkHmrqsPUJnh0e&#10;fIjlsOrFJWYzsJVKpfYrQ4aarsqiTAEXFi0DTqeSuqbLPK5pXiLLj6ZNwYFJNZ0xgTIn2pHpxDmM&#10;zZj0TfVGSRpoj6iDg2kY8fPgoQf3m5IBB7Gm/teeOUGJ+mxQy9V8sYiTmy6L8rrAi7u0NJcWZjhC&#10;1TRQMh3vQpr2qWO3qPlWJjVeKzmVjAOWRDp9hjjBl/fk9fplN88AAAD//wMAUEsDBBQABgAIAAAA&#10;IQCmtMFm3wAAAAoBAAAPAAAAZHJzL2Rvd25yZXYueG1sTI/LboMwEEX3lfoP1lTqrjEQQQhhiKI+&#10;pC66aUr3E+wCKh4j7ATy93VX7XJ0j+49U+4XM4iLnlxvGSFeRSA0N1b13CLUHy8POQjniRUNljXC&#10;VTvYV7c3JRXKzvyuL0ffilDCriCEzvuxkNI1nTbkVnbUHLIvOxny4ZxaqSaaQ7kZZBJFmTTUc1jo&#10;aNSPnW6+j2eD4L06xNf62bjXz+Xtae6iJqUa8f5uOexAeL34Pxh+9YM6VMHpZM+snBgQ0my9CSjC&#10;Os5ABGCb5wmIE0KSJhuQVSn/v1D9AAAA//8DAFBLAQItABQABgAIAAAAIQC2gziS/gAAAOEBAAAT&#10;AAAAAAAAAAAAAAAAAAAAAABbQ29udGVudF9UeXBlc10ueG1sUEsBAi0AFAAGAAgAAAAhADj9If/W&#10;AAAAlAEAAAsAAAAAAAAAAAAAAAAALwEAAF9yZWxzLy5yZWxzUEsBAi0AFAAGAAgAAAAhAGVwnsgO&#10;AgAA+gMAAA4AAAAAAAAAAAAAAAAALgIAAGRycy9lMm9Eb2MueG1sUEsBAi0AFAAGAAgAAAAhAKa0&#10;wWbfAAAACgEAAA8AAAAAAAAAAAAAAAAAaAQAAGRycy9kb3ducmV2LnhtbFBLBQYAAAAABAAEAPMA&#10;AAB0BQAAAAA=&#10;" filled="f" stroked="f">
                <v:textbox style="mso-fit-shape-to-text:t">
                  <w:txbxContent>
                    <w:p w:rsidR="001F2F27" w:rsidRPr="00EA039C" w:rsidRDefault="001F2F27" w:rsidP="001F2F27">
                      <w:pPr>
                        <w:spacing w:line="285" w:lineRule="atLeast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EA039C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Tobacco kills more Americans each year than alcohol, cocaine, crack, heroin, homicide, suicide, car accidents, fire and AIDS </w:t>
                      </w:r>
                      <w:r w:rsidRPr="00EA039C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COMBINED</w:t>
                      </w:r>
                      <w:r w:rsidRPr="00EA039C">
                        <w:rPr>
                          <w:rFonts w:ascii="Trebuchet MS" w:hAnsi="Trebuchet MS"/>
                          <w:sz w:val="32"/>
                          <w:szCs w:val="32"/>
                        </w:rPr>
                        <w:t>.</w:t>
                      </w:r>
                    </w:p>
                    <w:p w:rsidR="001F2F27" w:rsidRDefault="001F2F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EDB011" wp14:editId="2B88320D">
                <wp:simplePos x="0" y="0"/>
                <wp:positionH relativeFrom="column">
                  <wp:posOffset>6617970</wp:posOffset>
                </wp:positionH>
                <wp:positionV relativeFrom="paragraph">
                  <wp:posOffset>95885</wp:posOffset>
                </wp:positionV>
                <wp:extent cx="3400425" cy="2943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039C" w:rsidRDefault="00EA039C"/>
                          <w:tbl>
                            <w:tblPr>
                              <w:tblW w:w="10335" w:type="dxa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39"/>
                              <w:gridCol w:w="296"/>
                            </w:tblGrid>
                            <w:tr w:rsidR="00EA039C" w:rsidRPr="00E82765" w:rsidTr="006F228E"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7B450F" w:rsidRDefault="007B450F" w:rsidP="007B450F">
                                  <w:pPr>
                                    <w:pStyle w:val="ListParagraph"/>
                                    <w:outlineLvl w:val="2"/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EA039C" w:rsidRPr="00EA039C"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  <w:t>Smokers are more</w:t>
                                  </w:r>
                                </w:p>
                                <w:p w:rsidR="00EA039C" w:rsidRPr="00EA039C" w:rsidRDefault="007B450F" w:rsidP="007B450F">
                                  <w:pPr>
                                    <w:pStyle w:val="ListParagraph"/>
                                    <w:outlineLvl w:val="2"/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  <w:t xml:space="preserve">         </w:t>
                                  </w:r>
                                  <w:r w:rsidR="00EA039C" w:rsidRPr="00EA039C"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  <w:t>likely to:</w:t>
                                  </w:r>
                                </w:p>
                              </w:tc>
                            </w:tr>
                            <w:tr w:rsidR="00EA039C" w:rsidRPr="00E82765" w:rsidTr="006F228E"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A039C" w:rsidRPr="007B450F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EA039C"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Get colds and flu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more often</w:t>
                                  </w:r>
                                </w:p>
                                <w:p w:rsidR="00EA039C" w:rsidRPr="007B450F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EA039C"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Have shortness of breath and wheezing</w:t>
                                  </w:r>
                                </w:p>
                                <w:p w:rsidR="00EA039C" w:rsidRPr="007B450F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EA039C"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Get cataracts and macular degeneration</w:t>
                                  </w:r>
                                </w:p>
                                <w:p w:rsidR="00EA039C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="00EA039C"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Have gum disease and yellow teeth</w:t>
                                  </w:r>
                                </w:p>
                                <w:p w:rsidR="007B450F" w:rsidRPr="007B450F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Develop emphysema, chronic bronchitis, </w:t>
                                  </w:r>
                                  <w:r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or asthma</w:t>
                                  </w:r>
                                </w:p>
                                <w:p w:rsidR="00EA039C" w:rsidRPr="007B450F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EA039C"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Have problems getting pregnant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EA039C"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Become impotent</w:t>
                                  </w:r>
                                </w:p>
                                <w:p w:rsidR="00EA039C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EA039C"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Have problems sleeping or falling asleep</w:t>
                                  </w:r>
                                </w:p>
                                <w:p w:rsidR="007B450F" w:rsidRPr="007B450F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Develop premature facial wrinkles</w:t>
                                  </w:r>
                                </w:p>
                                <w:p w:rsidR="00EA039C" w:rsidRPr="007B450F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        Have memory problems </w:t>
                                  </w:r>
                                  <w:r w:rsidR="00EA039C"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Develop stomach ulcers</w:t>
                                  </w:r>
                                </w:p>
                                <w:p w:rsidR="007B450F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                        Have high blood pressure</w:t>
                                  </w:r>
                                </w:p>
                                <w:p w:rsidR="00EA039C" w:rsidRPr="007B450F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                     </w:t>
                                  </w:r>
                                  <w:r w:rsidR="00EA039C"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Have diabetes complications</w:t>
                                  </w:r>
                                </w:p>
                                <w:p w:rsidR="00EA039C" w:rsidRPr="007B450F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                                </w:t>
                                  </w:r>
                                  <w:r w:rsidR="00EA039C" w:rsidRPr="007B450F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Have circulation problems</w:t>
                                  </w:r>
                                </w:p>
                                <w:p w:rsidR="00EA039C" w:rsidRPr="007B450F" w:rsidRDefault="007B450F" w:rsidP="007B450F">
                                  <w:p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A039C" w:rsidRPr="00EA039C" w:rsidRDefault="00EA039C" w:rsidP="00EA039C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line="240" w:lineRule="atLeast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039C" w:rsidRDefault="00EA039C" w:rsidP="00EA0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1.1pt;margin-top:7.55pt;width:267.75pt;height:23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G0EwIAAAgEAAAOAAAAZHJzL2Uyb0RvYy54bWysU9tuGyEQfa/Uf0C817verJN4ZRylSVNV&#10;Si9S0g/ALOtFBYYC9m769R1Y27XSt6o8IIYZzsycOaxuRqPJXvqgwDI6n5WUSCugVXbL6Pfnh3fX&#10;lITIbcs1WMnoiwz0Zv32zWpwjaygB91KTxDEhmZwjPYxuqYoguil4WEGTlp0duANj2j6bdF6PiC6&#10;0UVVlpfFAL51HoQMAW/vJyddZ/yukyJ+7bogI9GMYm0x7z7vm7QX6xVvtp67XolDGfwfqjBcWUx6&#10;grrnkZOdV39BGSU8BOjiTIApoOuUkLkH7GZevurmqedO5l6QnOBONIX/Byu+7L95olpGryix3OCI&#10;nuUYyXsYSZXYGVxoMOjJYVgc8RqnnDsN7hHEj0As3PXcbuWt9zD0krdY3Ty9LM6eTjghgWyGz9Bi&#10;Gr6LkIHGzptEHZJBEB2n9HKaTCpF4OVFXZZ1taBEoK9a1hcVGikHb47PnQ/xowRD0oFRj6PP8Hz/&#10;GOIUegxJ2Sw8KK3xnjfakoHR5QIhX3mMiqhOrQyj12Vak15Slx9smx9HrvR0xlq0TQAy6+6QNZGQ&#10;+p4YiONmzGxfHrndQPuCrHiYpIlfCQ89+F+UDChLRsPPHfeSEv3JIrPLeV0nHWejXlxVaPhzz+bc&#10;w61AKEYjJdPxLmbtT23e4gQ6lblJVU6VHOaGcsvsHr5G0vO5naP+fOD1bwAAAP//AwBQSwMEFAAG&#10;AAgAAAAhANe4ONffAAAADAEAAA8AAABkcnMvZG93bnJldi54bWxMj01PwzAMhu9I/IfISNxYsqpd&#10;R2k6IRBXJsaHxC1rvLaicaomW8u/n3eCm1/50evH5WZ2vTjhGDpPGpYLBQKp9rajRsPH+8vdGkSI&#10;hqzpPaGGXwywqa6vSlNYP9EbnnaxEVxCoTAa2hiHQspQt+hMWPgBiXcHPzoTOY6NtKOZuNz1MlFq&#10;JZ3piC+0ZsCnFuuf3dFp+Hw9fH+lats8u2yY/KwkuXup9e3N/PgAIuIc/2C46LM6VOy090eyQfSc&#10;VZokzPKULUFciCzPcxB7DWm+XoGsSvn/ieoMAAD//wMAUEsBAi0AFAAGAAgAAAAhALaDOJL+AAAA&#10;4QEAABMAAAAAAAAAAAAAAAAAAAAAAFtDb250ZW50X1R5cGVzXS54bWxQSwECLQAUAAYACAAAACEA&#10;OP0h/9YAAACUAQAACwAAAAAAAAAAAAAAAAAvAQAAX3JlbHMvLnJlbHNQSwECLQAUAAYACAAAACEA&#10;xlnxtBMCAAAIBAAADgAAAAAAAAAAAAAAAAAuAgAAZHJzL2Uyb0RvYy54bWxQSwECLQAUAAYACAAA&#10;ACEA17g4198AAAAMAQAADwAAAAAAAAAAAAAAAABtBAAAZHJzL2Rvd25yZXYueG1sUEsFBgAAAAAE&#10;AAQA8wAAAHkFAAAAAA==&#10;" filled="f" stroked="f">
                <v:textbox>
                  <w:txbxContent>
                    <w:p w:rsidR="00EA039C" w:rsidRDefault="00EA039C"/>
                    <w:tbl>
                      <w:tblPr>
                        <w:tblW w:w="10335" w:type="dxa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39"/>
                        <w:gridCol w:w="296"/>
                      </w:tblGrid>
                      <w:tr w:rsidR="00EA039C" w:rsidRPr="00E82765" w:rsidTr="006F228E"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7B450F" w:rsidRDefault="007B450F" w:rsidP="007B450F">
                            <w:pPr>
                              <w:pStyle w:val="ListParagraph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  </w:t>
                            </w:r>
                            <w:r w:rsidR="00EA039C" w:rsidRPr="00EA039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Smokers are more</w:t>
                            </w:r>
                          </w:p>
                          <w:p w:rsidR="00EA039C" w:rsidRPr="00EA039C" w:rsidRDefault="007B450F" w:rsidP="007B450F">
                            <w:pPr>
                              <w:pStyle w:val="ListParagraph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        </w:t>
                            </w:r>
                            <w:r w:rsidR="00EA039C" w:rsidRPr="00EA039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likely to:</w:t>
                            </w:r>
                          </w:p>
                        </w:tc>
                      </w:tr>
                      <w:tr w:rsidR="00EA039C" w:rsidRPr="00E82765" w:rsidTr="006F228E"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A039C" w:rsidRPr="007B450F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EA039C"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Get colds and flu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more often</w:t>
                            </w:r>
                          </w:p>
                          <w:p w:rsidR="00EA039C" w:rsidRPr="007B450F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A039C"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Have shortness of breath and wheezing</w:t>
                            </w:r>
                          </w:p>
                          <w:p w:rsidR="00EA039C" w:rsidRPr="007B450F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EA039C"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Get cataracts and macular degeneration</w:t>
                            </w:r>
                          </w:p>
                          <w:p w:rsidR="00EA039C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EA039C"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Have gum disease and yellow teeth</w:t>
                            </w:r>
                          </w:p>
                          <w:p w:rsidR="007B450F" w:rsidRPr="007B450F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Develop emphysema, chronic bronchitis, </w:t>
                            </w:r>
                            <w:r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or asthma</w:t>
                            </w:r>
                          </w:p>
                          <w:p w:rsidR="00EA039C" w:rsidRPr="007B450F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A039C"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Have problems getting pregnant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A039C"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Become impotent</w:t>
                            </w:r>
                          </w:p>
                          <w:p w:rsidR="00EA039C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EA039C"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Have problems sleeping or falling asleep</w:t>
                            </w:r>
                          </w:p>
                          <w:p w:rsidR="007B450F" w:rsidRPr="007B450F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Develop premature facial wrinkles</w:t>
                            </w:r>
                          </w:p>
                          <w:p w:rsidR="00EA039C" w:rsidRPr="007B450F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 Have memory problems </w:t>
                            </w:r>
                            <w:r w:rsidR="00EA039C"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Develop stomach ulcers</w:t>
                            </w:r>
                          </w:p>
                          <w:p w:rsidR="007B450F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                 Have high blood pressure</w:t>
                            </w:r>
                          </w:p>
                          <w:p w:rsidR="00EA039C" w:rsidRPr="007B450F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EA039C"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Have diabetes complications</w:t>
                            </w:r>
                          </w:p>
                          <w:p w:rsidR="00EA039C" w:rsidRPr="007B450F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="00EA039C" w:rsidRPr="007B450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Have circulation problems</w:t>
                            </w:r>
                          </w:p>
                          <w:p w:rsidR="00EA039C" w:rsidRPr="007B450F" w:rsidRDefault="007B450F" w:rsidP="007B450F">
                            <w:p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A039C" w:rsidRPr="00EA039C" w:rsidRDefault="00EA039C" w:rsidP="00EA039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A039C" w:rsidRDefault="00EA039C" w:rsidP="00EA039C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color w:val="68686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23096ACA" wp14:editId="3B529070">
                <wp:simplePos x="0" y="0"/>
                <wp:positionH relativeFrom="column">
                  <wp:posOffset>6510655</wp:posOffset>
                </wp:positionH>
                <wp:positionV relativeFrom="paragraph">
                  <wp:posOffset>271780</wp:posOffset>
                </wp:positionV>
                <wp:extent cx="3546475" cy="2802255"/>
                <wp:effectExtent l="505460" t="0" r="407035" b="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7203">
                          <a:off x="0" y="0"/>
                          <a:ext cx="3546475" cy="2802255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02D" w:rsidRDefault="001F702D" w:rsidP="001F7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33" type="#_x0000_t106" style="position:absolute;margin-left:512.65pt;margin-top:21.4pt;width:279.25pt;height:220.65pt;rotation:3230054fd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TIvAIAACMGAAAOAAAAZHJzL2Uyb0RvYy54bWysVN9P2zAQfp+0/8Hy+0gaWloqUlQVMU1i&#10;gAYTz67jNJEcn2e7Tbq/fmc7yYChaUJ7Sez78d3d57u7uOwaSQ7C2BpUTicnKSVCcShqtcvp98fr&#10;TwtKrGOqYBKUyOlRWHq5+vjhotVLkUEFshCGIIiyy1bntHJOL5PE8ko0zJ6AFgqVJZiGObyaXVIY&#10;1iJ6I5MsTc+SFkyhDXBhLUqvopKuAn5ZCu7uytIKR2ROMTcXviZ8t/6brC7YcmeYrmrep8HekUXD&#10;aoVBR6gr5hjZm/oPqKbmBiyU7oRDk0BZ1lyEGrCaSfqqmoeKaRFqQXKsHmmy/w+W3x7uDakLfLtT&#10;ShRr8I02EvYF2TCJf0dQjiS12i7R9kHfm/5m8egr7krTEAPIbHY+m2fpaeABKyNdoPk40iw6RzgK&#10;T2fTs+l8RglHXbZIs2w28zGSCOZBtbHus4CG+ENOuc+oTyjAs8ONddFlMPVuFmRdXNdShovvIbGR&#10;hhwYvv52Nwmuct98hSLKFrM0DT2AoUPLefOQyAskqd4DPv8XcAzs0RPPb2Q0nNxRCh9Tqm+ixOdB&#10;1rKQ/ZhlLIBxLpSLhdmKFSKKfeS36wqAHrlElkbsHuAlYQN2pLm3964izNXonP4tseg8eoTIoNzo&#10;3NQKzFsAEqvqI0f7gaRIjWfJddsutO586NAtFEds59CNOO1W8+saG+iGWXfPDA42CnFZuTv8lBLa&#10;nEJ/oqQC8/MtubfHeUMtJS0uipzaH3tmBCXyi8JJPJ9Mp36zhMvUTwAl5rlm+1yj9s0GsBsnIbtw&#10;9PZODsfSQPOEO23to6KKKY6xcQScGS4bFxcYbkUu1utghttEM3ejHjT34J5nPxiP3RMzup8ihwN4&#10;C8NSYctXQxRtvaeC9d5BWYcJ80xHXvsXwE0URqTfmn7VPb8Hq9+7ffULAAD//wMAUEsDBBQABgAI&#10;AAAAIQDyeK6c4QAAAA0BAAAPAAAAZHJzL2Rvd25yZXYueG1sTI/BTsMwEETvSPyDtUhcotZpqGkJ&#10;cSqEhEC5Ubhwc5MljojXUey2oV/P9lSOo32afVNsJteLA46h86RhMU9BINW+6ajV8PnxMluDCNFQ&#10;Y3pPqOEXA2zK66vC5I0/0jsetrEVXEIhNxpsjEMuZagtOhPmfkDi27cfnYkcx1Y2ozlyuetllqb3&#10;0pmO+IM1Az5brH+2e6cheTP29EWvFS5DparTKrGDTbS+vZmeHkFEnOIFhrM+q0PJTju/pyaInnO6&#10;vntgVsNsoXjEGVGZykDsNKhltgJZFvL/ivIPAAD//wMAUEsBAi0AFAAGAAgAAAAhALaDOJL+AAAA&#10;4QEAABMAAAAAAAAAAAAAAAAAAAAAAFtDb250ZW50X1R5cGVzXS54bWxQSwECLQAUAAYACAAAACEA&#10;OP0h/9YAAACUAQAACwAAAAAAAAAAAAAAAAAvAQAAX3JlbHMvLnJlbHNQSwECLQAUAAYACAAAACEA&#10;qhI0yLwCAAAjBgAADgAAAAAAAAAAAAAAAAAuAgAAZHJzL2Uyb0RvYy54bWxQSwECLQAUAAYACAAA&#10;ACEA8niunOEAAAANAQAADwAAAAAAAAAAAAAAAAAWBQAAZHJzL2Rvd25yZXYueG1sUEsFBgAAAAAE&#10;AAQA8wAAACQGAAAAAA==&#10;" adj="6300,24300" fillcolor="#d8d8d8 [2732]" strokecolor="#bfbfbf [2412]" strokeweight="2pt">
                <v:textbox>
                  <w:txbxContent>
                    <w:p w:rsidR="001F702D" w:rsidRDefault="001F702D" w:rsidP="001F70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60088">
        <w:rPr>
          <w:rFonts w:ascii="Trebuchet MS" w:hAnsi="Trebuchet MS"/>
          <w:b/>
          <w:bCs/>
          <w:noProof/>
          <w:color w:val="16538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083A61" wp14:editId="1EB48E1B">
                <wp:simplePos x="0" y="0"/>
                <wp:positionH relativeFrom="column">
                  <wp:posOffset>2384425</wp:posOffset>
                </wp:positionH>
                <wp:positionV relativeFrom="paragraph">
                  <wp:posOffset>3096260</wp:posOffset>
                </wp:positionV>
                <wp:extent cx="4572000" cy="3695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35" w:type="dxa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93"/>
                              <w:gridCol w:w="2042"/>
                            </w:tblGrid>
                            <w:tr w:rsidR="00960088" w:rsidRPr="00E82765" w:rsidTr="006F228E"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  <w:hideMark/>
                                </w:tcPr>
                                <w:p w:rsidR="00960088" w:rsidRPr="00E82765" w:rsidRDefault="00EA039C" w:rsidP="00EA039C">
                                  <w:pPr>
                                    <w:outlineLvl w:val="2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6538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  <w:t xml:space="preserve">                              </w:t>
                                  </w:r>
                                  <w:r w:rsidR="00960088" w:rsidRPr="00960088">
                                    <w:rPr>
                                      <w:rFonts w:ascii="Trebuchet MS" w:hAnsi="Trebuchet MS"/>
                                      <w:b/>
                                      <w:bCs/>
                                    </w:rPr>
                                    <w:t>Think Smoking Only Affects You?</w:t>
                                  </w:r>
                                </w:p>
                              </w:tc>
                            </w:tr>
                            <w:tr w:rsidR="00960088" w:rsidRPr="00E82765" w:rsidTr="006F228E"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EA039C" w:rsidRDefault="00960088" w:rsidP="00EA039C">
                                  <w:pPr>
                                    <w:ind w:left="-15"/>
                                    <w:jc w:val="center"/>
                                    <w:outlineLvl w:val="2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  <w:t>Children exposed to secondhand smoke</w:t>
                                  </w:r>
                                </w:p>
                                <w:p w:rsidR="00960088" w:rsidRPr="00E82765" w:rsidRDefault="00960088" w:rsidP="00EA039C">
                                  <w:pPr>
                                    <w:ind w:left="-15"/>
                                    <w:jc w:val="center"/>
                                    <w:outlineLvl w:val="2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  <w:t>are more likely to get:</w:t>
                                  </w:r>
                                </w:p>
                                <w:p w:rsidR="00960088" w:rsidRPr="00E82765" w:rsidRDefault="00960088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Pneumonia</w:t>
                                  </w:r>
                                </w:p>
                                <w:p w:rsidR="00960088" w:rsidRPr="00E82765" w:rsidRDefault="00960088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Ear infections</w:t>
                                  </w:r>
                                </w:p>
                                <w:p w:rsidR="00960088" w:rsidRPr="00E82765" w:rsidRDefault="00960088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Bronchitis</w:t>
                                  </w:r>
                                </w:p>
                                <w:p w:rsidR="00960088" w:rsidRPr="00E82765" w:rsidRDefault="00960088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Severe asthma</w:t>
                                  </w:r>
                                </w:p>
                                <w:p w:rsidR="00960088" w:rsidRPr="00E82765" w:rsidRDefault="00960088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Behavior problems</w:t>
                                  </w:r>
                                </w:p>
                                <w:p w:rsidR="00960088" w:rsidRDefault="00960088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Cavities</w:t>
                                  </w:r>
                                </w:p>
                                <w:p w:rsidR="001F702D" w:rsidRDefault="001F702D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39C" w:rsidRDefault="00EA039C" w:rsidP="00EA039C">
                                  <w:pPr>
                                    <w:ind w:left="-15"/>
                                    <w:jc w:val="center"/>
                                    <w:outlineLvl w:val="2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  <w:t>Adults exposed to secondhand smoke are</w:t>
                                  </w:r>
                                </w:p>
                                <w:p w:rsidR="00EA039C" w:rsidRPr="00E82765" w:rsidRDefault="00EA039C" w:rsidP="00EA039C">
                                  <w:pPr>
                                    <w:ind w:left="-15"/>
                                    <w:jc w:val="center"/>
                                    <w:outlineLvl w:val="2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  <w:t>more likely to have:</w:t>
                                  </w:r>
                                </w:p>
                                <w:p w:rsidR="00EA039C" w:rsidRPr="00E82765" w:rsidRDefault="00EA039C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Heart disease</w:t>
                                  </w:r>
                                </w:p>
                                <w:p w:rsidR="00EA039C" w:rsidRDefault="00EA039C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Lung cancer</w:t>
                                  </w:r>
                                </w:p>
                                <w:p w:rsidR="001F702D" w:rsidRPr="00E82765" w:rsidRDefault="001F702D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039C" w:rsidRDefault="00EA039C" w:rsidP="00EA039C">
                                  <w:pPr>
                                    <w:ind w:left="-15"/>
                                    <w:jc w:val="center"/>
                                    <w:outlineLvl w:val="2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  <w:t>Family pets exposed to second hand smoke</w:t>
                                  </w:r>
                                </w:p>
                                <w:p w:rsidR="00EA039C" w:rsidRPr="00E82765" w:rsidRDefault="00EA039C" w:rsidP="00EA039C">
                                  <w:pPr>
                                    <w:ind w:left="-15"/>
                                    <w:jc w:val="center"/>
                                    <w:outlineLvl w:val="2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727171"/>
                                    </w:rPr>
                                    <w:t>are more likely to develop:</w:t>
                                  </w:r>
                                </w:p>
                                <w:p w:rsidR="00EA039C" w:rsidRPr="00E82765" w:rsidRDefault="00EA039C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Breathing problems</w:t>
                                  </w:r>
                                </w:p>
                                <w:p w:rsidR="00EA039C" w:rsidRPr="00E82765" w:rsidRDefault="00EA039C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Sinus/nasal infections</w:t>
                                  </w:r>
                                </w:p>
                                <w:p w:rsidR="00EA039C" w:rsidRPr="00E82765" w:rsidRDefault="00EA039C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Nasal cancer</w:t>
                                  </w:r>
                                </w:p>
                                <w:p w:rsidR="00EA039C" w:rsidRPr="00E82765" w:rsidRDefault="00EA039C" w:rsidP="00EA039C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>Lung cancer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960088" w:rsidRPr="00E82765" w:rsidRDefault="00960088" w:rsidP="006F228E">
                                  <w:pPr>
                                    <w:numPr>
                                      <w:ilvl w:val="1"/>
                                      <w:numId w:val="19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</w:pPr>
                                  <w:r w:rsidRPr="00E82765">
                                    <w:rPr>
                                      <w:rFonts w:ascii="Trebuchet MS" w:hAnsi="Trebuchet MS"/>
                                      <w:color w:val="68686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60088" w:rsidRDefault="00960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7.75pt;margin-top:243.8pt;width:5in;height:29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GDCgIAAPoDAAAOAAAAZHJzL2Uyb0RvYy54bWysU9uO2jAQfa/Uf7D8XgIUWIgIq+1ut6q0&#10;vUi7/YDBcYhV2+PahoR+fccOUNS+VX2x7LmcmXNmvL7tjWYH6YNCW/HJaMyZtAJrZXcV//by+GbJ&#10;WYhga9BoZcWPMvDbzetX686Vcoot6lp6RiA2lJ2reBujK4siiFYaCCN00pKzQW8g0tPvitpDR+hG&#10;F9PxeFF06GvnUcgQyPowOPkm4zeNFPFL0wQZma449Rbz6fO5TWexWUO58+BaJU5twD90YUBZKnqB&#10;eoAIbO/VX1BGCY8BmzgSaApsGiVk5kBsJuM/2Dy34GTmQuIEd5Ep/D9Y8fnw1TNVV3zBmQVDI3qR&#10;fWTvsGfTpE7nQklBz47CYk9mmnJmGtwTiu+BWbxvwe7knffYtRJq6m6SMour1AEnJJBt9wlrKgP7&#10;iBmob7xJ0pEYjNBpSsfLZFIrgoyz+Q1Nm1yCfG8Xq/kNPVINKM/pzof4QaJh6VJxT6PP8HB4CnEI&#10;PYekahYfldZkh1Jb1lV8NZ/Oc8KVx6hI26mVqfiSyg81oUws39s6J0dQerhTL9qeaCemA+fYb/us&#10;7/Ks5hbrI+ngcVhG+jx0adH/5KyjRax4+LEHLznTHy1puZrMZmlz8yPrwJm/9myvPWAFQVU8cjZc&#10;72Pe9oHyHWneqKxGGs7QyallWrCs5+kzpA2+fueo31928wsAAP//AwBQSwMEFAAGAAgAAAAhALlk&#10;vNDfAAAADQEAAA8AAABkcnMvZG93bnJldi54bWxMj01PwzAMhu9I/IfISNxYAqzdWupOCMQVxGCT&#10;uGWN11Y0TtVka/n3pCe4+ePR68fFZrKdONPgW8cItwsFgrhypuUa4fPj5WYNwgfNRneOCeGHPGzK&#10;y4tC58aN/E7nbahFDGGfa4QmhD6X0lcNWe0XrieOu6MbrA6xHWppBj3GcNvJO6VSaXXL8UKje3pq&#10;qPrenizC7vX4tV+qt/rZJv3oJiXZZhLx+mp6fAARaAp/MMz6UR3K6HRwJzZedAj3qySJKMJyvUpB&#10;zITK5tFhrtIsBVkW8v8X5S8AAAD//wMAUEsBAi0AFAAGAAgAAAAhALaDOJL+AAAA4QEAABMAAAAA&#10;AAAAAAAAAAAAAAAAAFtDb250ZW50X1R5cGVzXS54bWxQSwECLQAUAAYACAAAACEAOP0h/9YAAACU&#10;AQAACwAAAAAAAAAAAAAAAAAvAQAAX3JlbHMvLnJlbHNQSwECLQAUAAYACAAAACEAMbKxgwoCAAD6&#10;AwAADgAAAAAAAAAAAAAAAAAuAgAAZHJzL2Uyb0RvYy54bWxQSwECLQAUAAYACAAAACEAuWS80N8A&#10;AAANAQAADwAAAAAAAAAAAAAAAABkBAAAZHJzL2Rvd25yZXYueG1sUEsFBgAAAAAEAAQA8wAAAHAF&#10;AAAAAA==&#10;" filled="f" stroked="f">
                <v:textbox>
                  <w:txbxContent>
                    <w:tbl>
                      <w:tblPr>
                        <w:tblW w:w="10335" w:type="dxa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93"/>
                        <w:gridCol w:w="2042"/>
                      </w:tblGrid>
                      <w:tr w:rsidR="00960088" w:rsidRPr="00E82765" w:rsidTr="006F228E">
                        <w:tc>
                          <w:tcPr>
                            <w:tcW w:w="0" w:type="auto"/>
                            <w:gridSpan w:val="2"/>
                            <w:vAlign w:val="center"/>
                            <w:hideMark/>
                          </w:tcPr>
                          <w:p w:rsidR="00960088" w:rsidRPr="00E82765" w:rsidRDefault="00EA039C" w:rsidP="00EA039C">
                            <w:pPr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  <w:color w:val="16538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 w:rsidR="00960088" w:rsidRPr="00960088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Think Smoking Only Affects You?</w:t>
                            </w:r>
                          </w:p>
                        </w:tc>
                      </w:tr>
                      <w:tr w:rsidR="00960088" w:rsidRPr="00E82765" w:rsidTr="006F228E">
                        <w:tc>
                          <w:tcPr>
                            <w:tcW w:w="0" w:type="auto"/>
                            <w:hideMark/>
                          </w:tcPr>
                          <w:p w:rsidR="00EA039C" w:rsidRDefault="00960088" w:rsidP="00EA039C">
                            <w:pPr>
                              <w:ind w:left="-15"/>
                              <w:jc w:val="center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  <w:t>Children exposed to secondhand smoke</w:t>
                            </w:r>
                          </w:p>
                          <w:p w:rsidR="00960088" w:rsidRPr="00E82765" w:rsidRDefault="00960088" w:rsidP="00EA039C">
                            <w:pPr>
                              <w:ind w:left="-15"/>
                              <w:jc w:val="center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  <w:t>are more likely to get:</w:t>
                            </w:r>
                          </w:p>
                          <w:p w:rsidR="00960088" w:rsidRPr="00E82765" w:rsidRDefault="00960088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Pneumonia</w:t>
                            </w:r>
                          </w:p>
                          <w:p w:rsidR="00960088" w:rsidRPr="00E82765" w:rsidRDefault="00960088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Ear infections</w:t>
                            </w:r>
                          </w:p>
                          <w:p w:rsidR="00960088" w:rsidRPr="00E82765" w:rsidRDefault="00960088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Bronchitis</w:t>
                            </w:r>
                          </w:p>
                          <w:p w:rsidR="00960088" w:rsidRPr="00E82765" w:rsidRDefault="00960088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Severe asthma</w:t>
                            </w:r>
                          </w:p>
                          <w:p w:rsidR="00960088" w:rsidRPr="00E82765" w:rsidRDefault="00960088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Behavior problems</w:t>
                            </w:r>
                          </w:p>
                          <w:p w:rsidR="00960088" w:rsidRDefault="00960088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Cavities</w:t>
                            </w:r>
                          </w:p>
                          <w:p w:rsidR="001F702D" w:rsidRDefault="001F702D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</w:p>
                          <w:p w:rsidR="00EA039C" w:rsidRDefault="00EA039C" w:rsidP="00EA039C">
                            <w:pPr>
                              <w:ind w:left="-15"/>
                              <w:jc w:val="center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  <w:t>Adults exposed to secondhand smoke are</w:t>
                            </w:r>
                          </w:p>
                          <w:p w:rsidR="00EA039C" w:rsidRPr="00E82765" w:rsidRDefault="00EA039C" w:rsidP="00EA039C">
                            <w:pPr>
                              <w:ind w:left="-15"/>
                              <w:jc w:val="center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  <w:t>more likely to have:</w:t>
                            </w:r>
                          </w:p>
                          <w:p w:rsidR="00EA039C" w:rsidRPr="00E82765" w:rsidRDefault="00EA039C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Heart disease</w:t>
                            </w:r>
                          </w:p>
                          <w:p w:rsidR="00EA039C" w:rsidRDefault="00EA039C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Lung cancer</w:t>
                            </w:r>
                          </w:p>
                          <w:p w:rsidR="001F702D" w:rsidRPr="00E82765" w:rsidRDefault="001F702D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</w:p>
                          <w:p w:rsidR="00EA039C" w:rsidRDefault="00EA039C" w:rsidP="00EA039C">
                            <w:pPr>
                              <w:ind w:left="-15"/>
                              <w:jc w:val="center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  <w:t>Family pets exposed to second hand smoke</w:t>
                            </w:r>
                          </w:p>
                          <w:p w:rsidR="00EA039C" w:rsidRPr="00E82765" w:rsidRDefault="00EA039C" w:rsidP="00EA039C">
                            <w:pPr>
                              <w:ind w:left="-15"/>
                              <w:jc w:val="center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b/>
                                <w:bCs/>
                                <w:color w:val="727171"/>
                              </w:rPr>
                              <w:t>are more likely to develop:</w:t>
                            </w:r>
                          </w:p>
                          <w:p w:rsidR="00EA039C" w:rsidRPr="00E82765" w:rsidRDefault="00EA039C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Breathing problems</w:t>
                            </w:r>
                          </w:p>
                          <w:p w:rsidR="00EA039C" w:rsidRPr="00E82765" w:rsidRDefault="00EA039C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Sinus/nasal infections</w:t>
                            </w:r>
                          </w:p>
                          <w:p w:rsidR="00EA039C" w:rsidRPr="00E82765" w:rsidRDefault="00EA039C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Nasal cancer</w:t>
                            </w:r>
                          </w:p>
                          <w:p w:rsidR="00EA039C" w:rsidRPr="00E82765" w:rsidRDefault="00EA039C" w:rsidP="00EA039C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Lung cancer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p w:rsidR="00960088" w:rsidRPr="00E82765" w:rsidRDefault="00960088" w:rsidP="006F228E">
                            <w:pPr>
                              <w:numPr>
                                <w:ilvl w:val="1"/>
                                <w:numId w:val="19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60088" w:rsidRDefault="00960088"/>
                  </w:txbxContent>
                </v:textbox>
              </v:shape>
            </w:pict>
          </mc:Fallback>
        </mc:AlternateContent>
      </w:r>
      <w:r w:rsidRPr="00737B96">
        <w:rPr>
          <w:rFonts w:ascii="Trebuchet MS" w:hAnsi="Trebuchet MS"/>
          <w:noProof/>
          <w:color w:val="68686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F982D9" wp14:editId="071D97ED">
                <wp:simplePos x="0" y="0"/>
                <wp:positionH relativeFrom="column">
                  <wp:posOffset>-62865</wp:posOffset>
                </wp:positionH>
                <wp:positionV relativeFrom="paragraph">
                  <wp:posOffset>4290060</wp:posOffset>
                </wp:positionV>
                <wp:extent cx="3257550" cy="2400300"/>
                <wp:effectExtent l="95250" t="228600" r="152400" b="2476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1948">
                          <a:off x="0" y="0"/>
                          <a:ext cx="325755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96" w:rsidRPr="00737B96" w:rsidRDefault="00737B96" w:rsidP="00737B96">
                            <w:pPr>
                              <w:pStyle w:val="Heading3"/>
                              <w:ind w:left="360"/>
                              <w:jc w:val="center"/>
                              <w:rPr>
                                <w:rFonts w:cs="Times New Roman"/>
                                <w:bCs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37B96">
                              <w:rPr>
                                <w:rFonts w:cs="Times New Roman"/>
                                <w:bCs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>Common triggers that you may face:</w:t>
                            </w:r>
                          </w:p>
                          <w:p w:rsidR="00737B96" w:rsidRPr="00737B96" w:rsidRDefault="00737B96" w:rsidP="00737B96">
                            <w:pPr>
                              <w:spacing w:line="240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Being around other smokers</w:t>
                            </w:r>
                          </w:p>
                          <w:p w:rsidR="00737B96" w:rsidRPr="00737B96" w:rsidRDefault="00737B96" w:rsidP="00737B96">
                            <w:pPr>
                              <w:spacing w:line="240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Drinking coffee</w:t>
                            </w:r>
                          </w:p>
                          <w:p w:rsidR="00737B96" w:rsidRPr="00737B96" w:rsidRDefault="00737B96" w:rsidP="00737B96">
                            <w:pPr>
                              <w:spacing w:line="240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Driving</w:t>
                            </w:r>
                          </w:p>
                          <w:p w:rsidR="00737B96" w:rsidRPr="00737B96" w:rsidRDefault="00737B96" w:rsidP="00737B96">
                            <w:pPr>
                              <w:spacing w:line="240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Smelling or seeing someone smoke</w:t>
                            </w:r>
                          </w:p>
                          <w:p w:rsidR="00737B96" w:rsidRPr="00737B96" w:rsidRDefault="00737B96" w:rsidP="00737B96">
                            <w:pPr>
                              <w:spacing w:line="240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Getting up in the morning</w:t>
                            </w:r>
                          </w:p>
                          <w:p w:rsidR="00737B96" w:rsidRPr="00737B96" w:rsidRDefault="00737B96" w:rsidP="00737B96">
                            <w:pPr>
                              <w:spacing w:line="240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Going on break</w:t>
                            </w:r>
                          </w:p>
                          <w:p w:rsidR="00737B96" w:rsidRPr="00737B96" w:rsidRDefault="00737B96" w:rsidP="00737B96">
                            <w:pPr>
                              <w:spacing w:line="240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Taking a trip</w:t>
                            </w:r>
                          </w:p>
                          <w:p w:rsidR="00737B96" w:rsidRPr="00737B96" w:rsidRDefault="00737B96" w:rsidP="00737B96">
                            <w:pPr>
                              <w:spacing w:line="240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Relaxing</w:t>
                            </w:r>
                          </w:p>
                          <w:p w:rsidR="00737B96" w:rsidRPr="00737B96" w:rsidRDefault="00737B96" w:rsidP="00737B96">
                            <w:pPr>
                              <w:spacing w:line="240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Finishing a meal</w:t>
                            </w:r>
                          </w:p>
                          <w:p w:rsidR="00737B96" w:rsidRPr="00737B96" w:rsidRDefault="00737B96" w:rsidP="00737B96">
                            <w:pPr>
                              <w:spacing w:line="240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Using the phone</w:t>
                            </w:r>
                          </w:p>
                          <w:p w:rsidR="00737B96" w:rsidRPr="00737B96" w:rsidRDefault="00737B96" w:rsidP="00737B96">
                            <w:pPr>
                              <w:spacing w:line="240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Drinking alcohol</w:t>
                            </w:r>
                          </w:p>
                          <w:p w:rsidR="00737B96" w:rsidRPr="00737B96" w:rsidRDefault="00737B96" w:rsidP="00737B96">
                            <w:pPr>
                              <w:spacing w:line="285" w:lineRule="atLeast"/>
                              <w:ind w:left="360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737B96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Identify your triggers and get a plan in place for how you will deal with them.</w:t>
                            </w:r>
                          </w:p>
                          <w:p w:rsidR="00737B96" w:rsidRDefault="00737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95pt;margin-top:337.8pt;width:256.5pt;height:189pt;rotation:64656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9wFwIAAAcEAAAOAAAAZHJzL2Uyb0RvYy54bWysU11v2yAUfZ+0/4B4X+y48dpYcaquXadJ&#10;3YfU7gdgjGM04DIgsbNfvwvOUqt9m8YDAu7lcM85l831qBU5COclmJouFzklwnBopdnV9MfT/bsr&#10;SnxgpmUKjKjpUXh6vX37ZjPYShTQg2qFIwhifDXYmvYh2CrLPO+FZn4BVhgMduA0C7h1u6x1bEB0&#10;rbIiz99nA7jWOuDCezy9m4J0m/C7TvDwreu8CETVFGsLaXZpbuKcbTes2jlme8lPZbB/qEIzafDR&#10;M9QdC4zsnXwFpSV34KELCw46g66TXCQOyGaZv2Dz2DMrEhcUx9uzTP7/wfKvh++OyLamaJRhGi16&#10;EmMgH2AkRVRnsL7CpEeLaWHEY3Q5MfX2AfhPTwzc9szsxI1zMPSCtVjdMt7MZlcnHB9BmuELtPgM&#10;2wdIQGPnNHGA1pTr5Xp1lQ5RGYJPoWXHs02xLo6HF0V5WZYY4hgrVnl+kScjM1ZFrGiDdT58EqBJ&#10;XNTUYR8kWHZ48CHW9pwS0w3cS6VSLyhDhpquy6JMF2YRLQO2qpIatcrjmJonUv5o2nQ5MKmmNT6g&#10;zEmDSHsSIIzNmMRe/5W2gfaIoiT6yAh/Epbbg/tNyYBdWVP/a8+coER9NijserlaxTZOm1V5WeDG&#10;zSPNPMIMR6iaBkqm5W1IrT9RvkEDOpnUiE5NlZxKxm5LIp1+Rmzn+T5lPf/f7R8AAAD//wMAUEsD&#10;BBQABgAIAAAAIQDzpkBt3wAAAAsBAAAPAAAAZHJzL2Rvd25yZXYueG1sTI/BTsMwEETvSPyDtUhc&#10;UOuUKCkNcSqEVLjSQu9uvI0j4nUau23y9ywnOK7maeZtuR5dJy44hNaTgsU8AYFUe9NSo+DrczN7&#10;AhGiJqM7T6hgwgDr6vam1IXxV9riZRcbwSUUCq3AxtgXUobaotNh7nskzo5+cDryOTTSDPrK5a6T&#10;j0mSS6db4gWre3y1WH/vzk7B9m0yH6d48st9c0z38n18mDZWqfu78eUZRMQx/sHwq8/qULHTwZ/J&#10;BNEpmK1WTCrIl1kOgoEsSRcgDkwmWZqDrEr5/4fqBwAA//8DAFBLAQItABQABgAIAAAAIQC2gziS&#10;/gAAAOEBAAATAAAAAAAAAAAAAAAAAAAAAABbQ29udGVudF9UeXBlc10ueG1sUEsBAi0AFAAGAAgA&#10;AAAhADj9If/WAAAAlAEAAAsAAAAAAAAAAAAAAAAALwEAAF9yZWxzLy5yZWxzUEsBAi0AFAAGAAgA&#10;AAAhAK8bn3AXAgAABwQAAA4AAAAAAAAAAAAAAAAALgIAAGRycy9lMm9Eb2MueG1sUEsBAi0AFAAG&#10;AAgAAAAhAPOmQG3fAAAACwEAAA8AAAAAAAAAAAAAAAAAcQQAAGRycy9kb3ducmV2LnhtbFBLBQYA&#10;AAAABAAEAPMAAAB9BQAAAAA=&#10;" filled="f" stroked="f">
                <v:textbox>
                  <w:txbxContent>
                    <w:p w:rsidR="00737B96" w:rsidRPr="00737B96" w:rsidRDefault="00737B96" w:rsidP="00737B96">
                      <w:pPr>
                        <w:pStyle w:val="Heading3"/>
                        <w:ind w:left="360"/>
                        <w:jc w:val="center"/>
                        <w:rPr>
                          <w:rFonts w:cs="Times New Roman"/>
                          <w:bCs/>
                          <w:caps w:val="0"/>
                          <w:color w:val="auto"/>
                          <w:sz w:val="24"/>
                          <w:szCs w:val="24"/>
                        </w:rPr>
                      </w:pPr>
                      <w:r w:rsidRPr="00737B96">
                        <w:rPr>
                          <w:rFonts w:cs="Times New Roman"/>
                          <w:bCs/>
                          <w:caps w:val="0"/>
                          <w:color w:val="auto"/>
                          <w:sz w:val="24"/>
                          <w:szCs w:val="24"/>
                        </w:rPr>
                        <w:t>Common triggers that you may face:</w:t>
                      </w:r>
                    </w:p>
                    <w:p w:rsidR="00737B96" w:rsidRPr="00737B96" w:rsidRDefault="00737B96" w:rsidP="00737B96">
                      <w:pPr>
                        <w:spacing w:line="240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Being around other smokers</w:t>
                      </w:r>
                    </w:p>
                    <w:p w:rsidR="00737B96" w:rsidRPr="00737B96" w:rsidRDefault="00737B96" w:rsidP="00737B96">
                      <w:pPr>
                        <w:spacing w:line="240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Drinking coffee</w:t>
                      </w:r>
                    </w:p>
                    <w:p w:rsidR="00737B96" w:rsidRPr="00737B96" w:rsidRDefault="00737B96" w:rsidP="00737B96">
                      <w:pPr>
                        <w:spacing w:line="240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Driving</w:t>
                      </w:r>
                    </w:p>
                    <w:p w:rsidR="00737B96" w:rsidRPr="00737B96" w:rsidRDefault="00737B96" w:rsidP="00737B96">
                      <w:pPr>
                        <w:spacing w:line="240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Smelling or seeing someone smoke</w:t>
                      </w:r>
                    </w:p>
                    <w:p w:rsidR="00737B96" w:rsidRPr="00737B96" w:rsidRDefault="00737B96" w:rsidP="00737B96">
                      <w:pPr>
                        <w:spacing w:line="240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Getting up in the morning</w:t>
                      </w:r>
                    </w:p>
                    <w:p w:rsidR="00737B96" w:rsidRPr="00737B96" w:rsidRDefault="00737B96" w:rsidP="00737B96">
                      <w:pPr>
                        <w:spacing w:line="240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Going on break</w:t>
                      </w:r>
                    </w:p>
                    <w:p w:rsidR="00737B96" w:rsidRPr="00737B96" w:rsidRDefault="00737B96" w:rsidP="00737B96">
                      <w:pPr>
                        <w:spacing w:line="240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Taking a trip</w:t>
                      </w:r>
                    </w:p>
                    <w:p w:rsidR="00737B96" w:rsidRPr="00737B96" w:rsidRDefault="00737B96" w:rsidP="00737B96">
                      <w:pPr>
                        <w:spacing w:line="240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Relaxing</w:t>
                      </w:r>
                    </w:p>
                    <w:p w:rsidR="00737B96" w:rsidRPr="00737B96" w:rsidRDefault="00737B96" w:rsidP="00737B96">
                      <w:pPr>
                        <w:spacing w:line="240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Finishing a meal</w:t>
                      </w:r>
                    </w:p>
                    <w:p w:rsidR="00737B96" w:rsidRPr="00737B96" w:rsidRDefault="00737B96" w:rsidP="00737B96">
                      <w:pPr>
                        <w:spacing w:line="240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Using the phone</w:t>
                      </w:r>
                    </w:p>
                    <w:p w:rsidR="00737B96" w:rsidRPr="00737B96" w:rsidRDefault="00737B96" w:rsidP="00737B96">
                      <w:pPr>
                        <w:spacing w:line="240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Drinking alcohol</w:t>
                      </w:r>
                    </w:p>
                    <w:p w:rsidR="00737B96" w:rsidRPr="00737B96" w:rsidRDefault="00737B96" w:rsidP="00737B96">
                      <w:pPr>
                        <w:spacing w:line="285" w:lineRule="atLeast"/>
                        <w:ind w:left="360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737B96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Identify your triggers and get a plan in place for how you will deal with them.</w:t>
                      </w:r>
                    </w:p>
                    <w:p w:rsidR="00737B96" w:rsidRDefault="00737B9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672CD28C" wp14:editId="3D963208">
            <wp:simplePos x="0" y="0"/>
            <wp:positionH relativeFrom="column">
              <wp:posOffset>1591945</wp:posOffset>
            </wp:positionH>
            <wp:positionV relativeFrom="paragraph">
              <wp:posOffset>2499360</wp:posOffset>
            </wp:positionV>
            <wp:extent cx="11239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34" y="21346"/>
                <wp:lineTo x="21234" y="0"/>
                <wp:lineTo x="0" y="0"/>
              </wp:wrapPolygon>
            </wp:wrapTight>
            <wp:docPr id="22" name="Picture 22" descr="http://thumbs.gograph.com/gg6224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gograph.com/gg6224917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4790A" wp14:editId="38144449">
                <wp:simplePos x="0" y="0"/>
                <wp:positionH relativeFrom="column">
                  <wp:posOffset>7147560</wp:posOffset>
                </wp:positionH>
                <wp:positionV relativeFrom="paragraph">
                  <wp:posOffset>3252470</wp:posOffset>
                </wp:positionV>
                <wp:extent cx="2729230" cy="3886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91" w:rsidRPr="00925D91" w:rsidRDefault="00925D91" w:rsidP="00925D91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</w:rPr>
                              <w:t>What’s in a Cigarette?</w:t>
                            </w:r>
                          </w:p>
                          <w:tbl>
                            <w:tblPr>
                              <w:tblW w:w="5328" w:type="pct"/>
                              <w:tblCellSpacing w:w="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1124"/>
                            </w:tblGrid>
                            <w:tr w:rsidR="0036662E" w:rsidRPr="00925D91" w:rsidTr="008526B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3685" w:type="pct"/>
                                  <w:vAlign w:val="center"/>
                                  <w:hideMark/>
                                </w:tcPr>
                                <w:p w:rsidR="0036662E" w:rsidRPr="00925D91" w:rsidRDefault="0036662E" w:rsidP="00925D91">
                                  <w:pPr>
                                    <w:jc w:val="center"/>
                                    <w:outlineLvl w:val="3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25D91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Additives</w:t>
                                  </w:r>
                                </w:p>
                              </w:tc>
                              <w:tc>
                                <w:tcPr>
                                  <w:tcW w:w="1315" w:type="pct"/>
                                  <w:vAlign w:val="center"/>
                                  <w:hideMark/>
                                </w:tcPr>
                                <w:p w:rsidR="0036662E" w:rsidRPr="00925D91" w:rsidRDefault="0036662E" w:rsidP="00925D91">
                                  <w:pPr>
                                    <w:jc w:val="center"/>
                                    <w:outlineLvl w:val="3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925D91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Metals</w:t>
                                  </w:r>
                                </w:p>
                              </w:tc>
                            </w:tr>
                            <w:tr w:rsidR="0036662E" w:rsidRPr="00925D91" w:rsidTr="008526B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3685" w:type="pc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Acetone -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Nail Polish Remover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Acetic Acid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Vinegar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Ammonia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color w:val="686868"/>
                                      <w:sz w:val="18"/>
                                      <w:szCs w:val="18"/>
                                    </w:rPr>
                                    <w:t>Floor/Toilet Cleaner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Arsenic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Poison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Butane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Cigarette Lighter Fluid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Cadmium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Rechargeable Battery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Carbon Monoxide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DDT /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Dieldrin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Insecticides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Ethanol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Alcohol</w:t>
                                  </w:r>
                                </w:p>
                                <w:p w:rsidR="008526B0" w:rsidRPr="008526B0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Formaldehyde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Body Tissue </w:t>
                                  </w:r>
                                  <w:r w:rsidR="008526B0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  <w:p w:rsidR="0036662E" w:rsidRPr="00925D91" w:rsidRDefault="008526B0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  <w:r w:rsidR="0036662E"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Preservative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Hexamine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Barbecue Lighter</w:t>
                                  </w:r>
                                </w:p>
                                <w:p w:rsidR="008526B0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Hydrogen Cyanide </w:t>
                                  </w:r>
                                  <w:r w:rsidR="008526B0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6662E" w:rsidRPr="00925D91" w:rsidRDefault="008526B0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36662E"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Gas Chamber Poison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Methane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Swamp Gas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Methanol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Rocket Fuel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Naphthalene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Mothballs</w:t>
                                  </w:r>
                                </w:p>
                                <w:p w:rsidR="008526B0" w:rsidRPr="008526B0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Nicotine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Insecticide/</w:t>
                                  </w:r>
                                </w:p>
                                <w:p w:rsidR="0036662E" w:rsidRPr="00925D91" w:rsidRDefault="008526B0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36662E"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Addictive Drug</w:t>
                                  </w:r>
                                  <w:r w:rsidR="0036662E"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36662E"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Gasoline Additive</w:t>
                                  </w:r>
                                  <w:r w:rsidR="0036662E"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br/>
                                    <w:t>Phenol</w:t>
                                  </w:r>
                                  <w:r w:rsidR="0036662E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s - </w:t>
                                  </w:r>
                                  <w:r w:rsidR="0036662E"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Disinfectant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Stearic Acid - 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i/>
                                      <w:iCs/>
                                      <w:color w:val="686868"/>
                                      <w:sz w:val="18"/>
                                      <w:szCs w:val="18"/>
                                    </w:rPr>
                                    <w:t>Candle Wax</w:t>
                                  </w:r>
                                </w:p>
                              </w:tc>
                              <w:tc>
                                <w:tcPr>
                                  <w:tcW w:w="1315" w:type="pct"/>
                                  <w:tcBorders>
                                    <w:top w:val="single" w:sz="12" w:space="0" w:color="auto"/>
                                  </w:tcBorders>
                                  <w:hideMark/>
                                </w:tcPr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Aluminum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Zinc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Magnesiu</w:t>
                                  </w:r>
                                  <w:r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Mercury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Gold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Silicon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Silver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Titanium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>Lead</w:t>
                                  </w:r>
                                </w:p>
                                <w:p w:rsidR="0036662E" w:rsidRPr="00925D91" w:rsidRDefault="0036662E" w:rsidP="00925D91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tLeast"/>
                                    <w:ind w:left="0"/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</w:pPr>
                                  <w:r w:rsidRPr="00925D91">
                                    <w:rPr>
                                      <w:rFonts w:ascii="Trebuchet MS" w:hAnsi="Trebuchet MS"/>
                                      <w:color w:val="686868"/>
                                      <w:sz w:val="18"/>
                                      <w:szCs w:val="18"/>
                                    </w:rPr>
                                    <w:t xml:space="preserve">Copper </w:t>
                                  </w:r>
                                </w:p>
                              </w:tc>
                            </w:tr>
                          </w:tbl>
                          <w:p w:rsidR="00925D91" w:rsidRDefault="00925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62.8pt;margin-top:256.1pt;width:214.9pt;height:30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K2DwIAAP0DAAAOAAAAZHJzL2Uyb0RvYy54bWysU11v2yAUfZ+0/4B4X+w4SZtYIVXXrtOk&#10;7kNq9wMIxjEacBmQ2Nmv3wWnabS9TfODBVzuufece1jfDEaTg/RBgWV0OikpkVZAo+yO0e/PD++W&#10;lITIbcM1WMnoUQZ6s3n7Zt27WlbQgW6kJwhiQ907RrsYXV0UQXTS8DABJy0GW/CGR9z6XdF43iO6&#10;0UVVlldFD75xHoQMAU/vxyDdZPy2lSJ+bdsgI9GMYm8x/33+b9O/2Kx5vfPcdUqc2uD/0IXhymLR&#10;M9Q9j5zsvfoLyijhIUAbJwJMAW2rhMwckM20/IPNU8edzFxQnODOMoX/Byu+HL55ohpGZ+U1JZYb&#10;HNKzHCJ5DwOpkj69CzVee3J4MQ54jHPOXIN7BPEjEAt3Hbc7ees99J3kDfY3TZnFReqIExLItv8M&#10;DZbh+wgZaGi9SeKhHATRcU7H82xSKwIPq+tqVc0wJDA2Wy6vcPq5Bq9f0p0P8aMEQ9KCUY/Dz/D8&#10;8BhiaofXL1dSNQsPSutsAG1Jz+hqUS1ywkXEqIj+1MowuizTNzomsfxgm5wcudLjGgtoe6KdmI6c&#10;47AdssLTnJw02UJzRCE8jH7E94OLDvwvSnr0IqPh5557SYn+ZFHM1XQ+T+bNm/niusKNv4xsLyPc&#10;CoRiNFIyLu9iNvzI+RZFb1WW47WTU8/osazS6T0kE1/u863XV7v5DQAA//8DAFBLAwQUAAYACAAA&#10;ACEAGFxblN8AAAAOAQAADwAAAGRycy9kb3ducmV2LnhtbEyPwU7DMBBE70j9B2uRuFE7VlyVEKeq&#10;QFxBFIrEzY23SUS8jmK3CX+PywWOo3mafVtuZtezM46h86QhWwpgSLW3HTUa3t+ebtfAQjRkTe8J&#10;NXxjgE21uCpNYf1Er3jexYalEQqF0dDGOBSch7pFZ8LSD0ipO/rRmZji2HA7mimNu55LIVbcmY7S&#10;hdYM+NBi/bU7OQ375+PnRy5emkenhsnPgpO741rfXM/be2AR5/gHw0U/qUOVnA7+RDawPuVMqlVi&#10;NahMSmAXRCmVAzv8lrkEXpX8/xvVDwAAAP//AwBQSwECLQAUAAYACAAAACEAtoM4kv4AAADhAQAA&#10;EwAAAAAAAAAAAAAAAAAAAAAAW0NvbnRlbnRfVHlwZXNdLnhtbFBLAQItABQABgAIAAAAIQA4/SH/&#10;1gAAAJQBAAALAAAAAAAAAAAAAAAAAC8BAABfcmVscy8ucmVsc1BLAQItABQABgAIAAAAIQDjE8K2&#10;DwIAAP0DAAAOAAAAAAAAAAAAAAAAAC4CAABkcnMvZTJvRG9jLnhtbFBLAQItABQABgAIAAAAIQAY&#10;XFuU3wAAAA4BAAAPAAAAAAAAAAAAAAAAAGkEAABkcnMvZG93bnJldi54bWxQSwUGAAAAAAQABADz&#10;AAAAdQUAAAAA&#10;" filled="f" stroked="f">
                <v:textbox>
                  <w:txbxContent>
                    <w:p w:rsidR="00925D91" w:rsidRPr="00925D91" w:rsidRDefault="00925D91" w:rsidP="00925D91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925D91">
                        <w:rPr>
                          <w:rFonts w:ascii="Trebuchet MS" w:hAnsi="Trebuchet MS"/>
                        </w:rPr>
                        <w:t>What’s in a Cigarette?</w:t>
                      </w:r>
                    </w:p>
                    <w:tbl>
                      <w:tblPr>
                        <w:tblW w:w="5328" w:type="pct"/>
                        <w:tblCellSpacing w:w="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1124"/>
                      </w:tblGrid>
                      <w:tr w:rsidR="0036662E" w:rsidRPr="00925D91" w:rsidTr="008526B0">
                        <w:trPr>
                          <w:tblCellSpacing w:w="0" w:type="dxa"/>
                        </w:trPr>
                        <w:tc>
                          <w:tcPr>
                            <w:tcW w:w="3685" w:type="pct"/>
                            <w:vAlign w:val="center"/>
                            <w:hideMark/>
                          </w:tcPr>
                          <w:p w:rsidR="0036662E" w:rsidRPr="00925D91" w:rsidRDefault="0036662E" w:rsidP="00925D91">
                            <w:pPr>
                              <w:jc w:val="center"/>
                              <w:outlineLvl w:val="3"/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Additives</w:t>
                            </w:r>
                          </w:p>
                        </w:tc>
                        <w:tc>
                          <w:tcPr>
                            <w:tcW w:w="1315" w:type="pct"/>
                            <w:vAlign w:val="center"/>
                            <w:hideMark/>
                          </w:tcPr>
                          <w:p w:rsidR="0036662E" w:rsidRPr="00925D91" w:rsidRDefault="0036662E" w:rsidP="00925D91">
                            <w:pPr>
                              <w:jc w:val="center"/>
                              <w:outlineLvl w:val="3"/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Metals</w:t>
                            </w:r>
                          </w:p>
                        </w:tc>
                      </w:tr>
                      <w:tr w:rsidR="0036662E" w:rsidRPr="00925D91" w:rsidTr="008526B0">
                        <w:trPr>
                          <w:tblCellSpacing w:w="0" w:type="dxa"/>
                        </w:trPr>
                        <w:tc>
                          <w:tcPr>
                            <w:tcW w:w="3685" w:type="pc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Acetone -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Nail Polish Remover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Acetic Acid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Vinegar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Ammonia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color w:val="686868"/>
                                <w:sz w:val="18"/>
                                <w:szCs w:val="18"/>
                              </w:rPr>
                              <w:t>Floor/Toilet Cleaner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Arsenic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Poison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Butane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Cigarette Lighter Fluid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Cadmium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Rechargeable Battery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Carbon Monoxide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DDT /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Dieldrin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Insecticides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Ethanol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Alcohol</w:t>
                            </w:r>
                          </w:p>
                          <w:p w:rsidR="008526B0" w:rsidRPr="008526B0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Formaldehyde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 xml:space="preserve">Body Tissue </w:t>
                            </w:r>
                            <w:r w:rsidR="008526B0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36662E" w:rsidRPr="00925D91" w:rsidRDefault="008526B0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36662E"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Preservative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Hexamine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Barbecue Lighter</w:t>
                            </w:r>
                          </w:p>
                          <w:p w:rsidR="008526B0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Hydrogen Cyanide </w:t>
                            </w:r>
                            <w:r w:rsidR="008526B0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662E" w:rsidRPr="00925D91" w:rsidRDefault="008526B0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36662E"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Gas Chamber Poison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Methane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Swamp Gas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Methanol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Rocket Fuel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Naphthalene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Mothballs</w:t>
                            </w:r>
                          </w:p>
                          <w:p w:rsidR="008526B0" w:rsidRPr="008526B0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Nicotine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Insecticide/</w:t>
                            </w:r>
                          </w:p>
                          <w:p w:rsidR="0036662E" w:rsidRPr="00925D91" w:rsidRDefault="008526B0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36662E"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Addictive Drug</w:t>
                            </w:r>
                            <w:r w:rsidR="0036662E"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br/>
                            </w:r>
                            <w:r w:rsidR="0036662E"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Gasoline Additive</w:t>
                            </w:r>
                            <w:r w:rsidR="0036662E"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br/>
                              <w:t>Phenol</w:t>
                            </w:r>
                            <w:r w:rsidR="0036662E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s - </w:t>
                            </w:r>
                            <w:r w:rsidR="0036662E"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Disinfectant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Stearic Acid - </w:t>
                            </w:r>
                            <w:r w:rsidRPr="00925D91">
                              <w:rPr>
                                <w:rFonts w:ascii="Trebuchet MS" w:hAnsi="Trebuchet MS"/>
                                <w:i/>
                                <w:iCs/>
                                <w:color w:val="686868"/>
                                <w:sz w:val="18"/>
                                <w:szCs w:val="18"/>
                              </w:rPr>
                              <w:t>Candle Wax</w:t>
                            </w:r>
                          </w:p>
                        </w:tc>
                        <w:tc>
                          <w:tcPr>
                            <w:tcW w:w="1315" w:type="pct"/>
                            <w:tcBorders>
                              <w:top w:val="single" w:sz="12" w:space="0" w:color="auto"/>
                            </w:tcBorders>
                            <w:hideMark/>
                          </w:tcPr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Aluminum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Zinc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Magnesiu</w:t>
                            </w:r>
                            <w:r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Mercury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Gold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Silicon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Silver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Titanium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>Lead</w:t>
                            </w:r>
                          </w:p>
                          <w:p w:rsidR="0036662E" w:rsidRPr="00925D91" w:rsidRDefault="0036662E" w:rsidP="00925D91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tLeast"/>
                              <w:ind w:left="0"/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</w:pPr>
                            <w:r w:rsidRPr="00925D91">
                              <w:rPr>
                                <w:rFonts w:ascii="Trebuchet MS" w:hAnsi="Trebuchet MS"/>
                                <w:color w:val="686868"/>
                                <w:sz w:val="18"/>
                                <w:szCs w:val="18"/>
                              </w:rPr>
                              <w:t xml:space="preserve">Copper </w:t>
                            </w:r>
                          </w:p>
                        </w:tc>
                      </w:tr>
                    </w:tbl>
                    <w:p w:rsidR="00925D91" w:rsidRDefault="00925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06368" behindDoc="1" locked="0" layoutInCell="1" allowOverlap="1" wp14:anchorId="4470878D" wp14:editId="2C0D023E">
            <wp:simplePos x="0" y="0"/>
            <wp:positionH relativeFrom="column">
              <wp:posOffset>3229610</wp:posOffset>
            </wp:positionH>
            <wp:positionV relativeFrom="paragraph">
              <wp:posOffset>864870</wp:posOffset>
            </wp:positionV>
            <wp:extent cx="3547110" cy="2656840"/>
            <wp:effectExtent l="0" t="0" r="0" b="0"/>
            <wp:wrapTight wrapText="bothSides">
              <wp:wrapPolygon edited="0">
                <wp:start x="18272" y="14729"/>
                <wp:lineTo x="18063" y="14934"/>
                <wp:lineTo x="1828" y="6636"/>
                <wp:lineTo x="1762" y="8852"/>
                <wp:lineTo x="2381" y="9275"/>
                <wp:lineTo x="2590" y="9070"/>
                <wp:lineTo x="17735" y="17493"/>
                <wp:lineTo x="18685" y="15011"/>
                <wp:lineTo x="18272" y="14729"/>
              </wp:wrapPolygon>
            </wp:wrapTight>
            <wp:docPr id="17" name="Picture 17" descr="http://www.earthtimes.org/newsimage/smoking-50-years-progress-worldwide_1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thtimes.org/newsimage/smoking-50-years-progress-worldwide_103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745" b="89878" l="9935" r="8993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5395" flipH="1">
                      <a:off x="0" y="0"/>
                      <a:ext cx="354711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F27">
        <w:rPr>
          <w:rFonts w:ascii="Trebuchet MS" w:hAnsi="Trebuchet MS"/>
          <w:noProof/>
          <w:color w:val="68686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D46FCD" wp14:editId="4FD1F353">
                <wp:simplePos x="0" y="0"/>
                <wp:positionH relativeFrom="column">
                  <wp:posOffset>142875</wp:posOffset>
                </wp:positionH>
                <wp:positionV relativeFrom="paragraph">
                  <wp:posOffset>341630</wp:posOffset>
                </wp:positionV>
                <wp:extent cx="2852420" cy="1990725"/>
                <wp:effectExtent l="57150" t="152400" r="62230" b="1619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649">
                          <a:off x="0" y="0"/>
                          <a:ext cx="285242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27" w:rsidRPr="001F2F27" w:rsidRDefault="001F2F27" w:rsidP="001F2F27">
                            <w:pPr>
                              <w:ind w:left="-15"/>
                              <w:jc w:val="center"/>
                              <w:outlineLvl w:val="2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1F2F2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The most common diseases caused by smoking are:</w:t>
                            </w:r>
                          </w:p>
                          <w:p w:rsidR="001F2F27" w:rsidRPr="001F2F27" w:rsidRDefault="001F2F27" w:rsidP="00960088">
                            <w:pPr>
                              <w:spacing w:line="240" w:lineRule="atLeast"/>
                              <w:jc w:val="center"/>
                              <w:rPr>
                                <w:rFonts w:ascii="Trebuchet MS" w:hAnsi="Trebuchet M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2F27">
                              <w:rPr>
                                <w:rFonts w:ascii="Trebuchet MS" w:hAnsi="Trebuchet MS"/>
                                <w:color w:val="595959" w:themeColor="text1" w:themeTint="A6"/>
                                <w:sz w:val="20"/>
                                <w:szCs w:val="20"/>
                              </w:rPr>
                              <w:t>Heart disease and stroke caused by inhaling carbon monoxide</w:t>
                            </w:r>
                          </w:p>
                          <w:p w:rsidR="001F2F27" w:rsidRDefault="001F2F27" w:rsidP="00960088">
                            <w:pPr>
                              <w:spacing w:line="240" w:lineRule="atLeast"/>
                              <w:jc w:val="center"/>
                              <w:rPr>
                                <w:rFonts w:ascii="Trebuchet MS" w:hAnsi="Trebuchet M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2F27">
                              <w:rPr>
                                <w:rFonts w:ascii="Trebuchet MS" w:hAnsi="Trebuchet MS"/>
                                <w:color w:val="595959" w:themeColor="text1" w:themeTint="A6"/>
                                <w:sz w:val="20"/>
                                <w:szCs w:val="20"/>
                              </w:rPr>
                              <w:t>Lung cancer, caused by the carcinogens in the tar in cigarette smoke</w:t>
                            </w:r>
                          </w:p>
                          <w:p w:rsidR="00960088" w:rsidRPr="00E82765" w:rsidRDefault="00960088" w:rsidP="00960088">
                            <w:pPr>
                              <w:spacing w:line="240" w:lineRule="atLeast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Cancer of the lip, mouth, throat, larynx, bladder, pancreas, stomach, kidney, and cervix, caused by exposure to the toxins in cigarette smoke</w:t>
                            </w:r>
                          </w:p>
                          <w:p w:rsidR="00960088" w:rsidRPr="00E82765" w:rsidRDefault="00960088" w:rsidP="00960088">
                            <w:pPr>
                              <w:spacing w:line="240" w:lineRule="atLeast"/>
                              <w:jc w:val="center"/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</w:pPr>
                            <w:r w:rsidRPr="00E82765">
                              <w:rPr>
                                <w:rFonts w:ascii="Trebuchet MS" w:hAnsi="Trebuchet MS"/>
                                <w:color w:val="686868"/>
                                <w:sz w:val="20"/>
                                <w:szCs w:val="20"/>
                              </w:rPr>
                              <w:t>Emphysema, caused by tar, and chronic bronchitis, caused by irritants in tobacco smoke</w:t>
                            </w:r>
                          </w:p>
                          <w:p w:rsidR="00960088" w:rsidRPr="001F2F27" w:rsidRDefault="00960088" w:rsidP="00960088">
                            <w:pPr>
                              <w:spacing w:line="240" w:lineRule="atLeast"/>
                              <w:jc w:val="center"/>
                              <w:rPr>
                                <w:rFonts w:ascii="Trebuchet MS" w:hAnsi="Trebuchet MS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1F2F27" w:rsidRDefault="001F2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.25pt;margin-top:26.9pt;width:224.6pt;height:156.75pt;rotation:-48425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OPFwIAAAoEAAAOAAAAZHJzL2Uyb0RvYy54bWysU9uO2yAQfa/Uf0C8N74oziZWnNV2t1tV&#10;2m4r7fYDCMYxKjAUSOz06zvgKIm2b1X9gIAZzpw5c7y+HbUiB+G8BNPQYpZTIgyHVppdQ3+8Pn5Y&#10;UuIDMy1TYERDj8LT2837d+vB1qKEHlQrHEEQ4+vBNrQPwdZZ5nkvNPMzsMJgsAOnWcCj22WtYwOi&#10;a5WVeb7IBnCtdcCF93j7MAXpJuF3neDhW9d5EYhqKHILaXVp3cY126xZvXPM9pKfaLB/YKGZNFj0&#10;DPXAAiN7J/+C0pI78NCFGQedQddJLlIP2E2Rv+nmpWdWpF5QHG/PMvn/B8ufD98dkW1DK0oM0zii&#10;VzEG8hFGUkZ1ButrTHqxmBZGvMYpp069fQL+0xMD9z0zO3HnHAy9YC2yK+LL7OrphOMjyHb4Ci2W&#10;YfsACWjsnCYOcDRlUVSLxXyVrlEbgsVwaMfzoCIzjpflsirnJYY4xorVKr8pq1SS1REtDsI6Hz4L&#10;0CRuGurQCQmWHZ58iOwuKTHdwKNUKrlBGTI0dFUh5JuIlgHNqqRu6DKP32Sf2PQn06bHgUk17bGA&#10;MicVYuOTBGHcjknuImkUJdpCe0RdkgLYEv5MyLcH95uSAY3ZUP9rz5ygRH0xqO2qmM+jk9NhXt1E&#10;Gdx1ZHsdYYYjVEMDJdP2PiT3T53d4Qw6meS4MDlxRsMllU4/R3T09TllXX7hzR8AAAD//wMAUEsD&#10;BBQABgAIAAAAIQAyAY473wAAAAkBAAAPAAAAZHJzL2Rvd25yZXYueG1sTI8xT8MwFIR3JP6D9ZBY&#10;EHXq0AaFOBWqVDF1aEBidWMTR8TPIbbbwK/nMdHxdKe776rN7AZ2MlPoPUpYLjJgBluve+wkvL3u&#10;7h+BhahQq8GjkfBtAmzq66tKldqf8WBOTewYlWAolQQb41hyHlprnAoLPxok78NPTkWSU8f1pM5U&#10;7gYusmzNneqRFqwazdaa9rNJTsJ4+Lqz2z2msHt5Fz+p2QuVtJS3N/PzE7Bo5vgfhj98QoeamI4+&#10;oQ5skCDEipISVjk9IP+hWBbAjhLydZEDryt++aD+BQAA//8DAFBLAQItABQABgAIAAAAIQC2gziS&#10;/gAAAOEBAAATAAAAAAAAAAAAAAAAAAAAAABbQ29udGVudF9UeXBlc10ueG1sUEsBAi0AFAAGAAgA&#10;AAAhADj9If/WAAAAlAEAAAsAAAAAAAAAAAAAAAAALwEAAF9yZWxzLy5yZWxzUEsBAi0AFAAGAAgA&#10;AAAhAGCZo48XAgAACgQAAA4AAAAAAAAAAAAAAAAALgIAAGRycy9lMm9Eb2MueG1sUEsBAi0AFAAG&#10;AAgAAAAhADIBjjvfAAAACQEAAA8AAAAAAAAAAAAAAAAAcQQAAGRycy9kb3ducmV2LnhtbFBLBQYA&#10;AAAABAAEAPMAAAB9BQAAAAA=&#10;" filled="f" stroked="f">
                <v:textbox>
                  <w:txbxContent>
                    <w:p w:rsidR="001F2F27" w:rsidRPr="001F2F27" w:rsidRDefault="001F2F27" w:rsidP="001F2F27">
                      <w:pPr>
                        <w:ind w:left="-15"/>
                        <w:jc w:val="center"/>
                        <w:outlineLvl w:val="2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1F2F27">
                        <w:rPr>
                          <w:rFonts w:ascii="Trebuchet MS" w:hAnsi="Trebuchet MS"/>
                          <w:b/>
                          <w:bCs/>
                        </w:rPr>
                        <w:t>The most common diseases caused by smoking are:</w:t>
                      </w:r>
                    </w:p>
                    <w:p w:rsidR="001F2F27" w:rsidRPr="001F2F27" w:rsidRDefault="001F2F27" w:rsidP="00960088">
                      <w:pPr>
                        <w:spacing w:line="240" w:lineRule="atLeast"/>
                        <w:jc w:val="center"/>
                        <w:rPr>
                          <w:rFonts w:ascii="Trebuchet MS" w:hAnsi="Trebuchet MS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2F27">
                        <w:rPr>
                          <w:rFonts w:ascii="Trebuchet MS" w:hAnsi="Trebuchet MS"/>
                          <w:color w:val="595959" w:themeColor="text1" w:themeTint="A6"/>
                          <w:sz w:val="20"/>
                          <w:szCs w:val="20"/>
                        </w:rPr>
                        <w:t>Heart disease and stroke caused by inhaling carbon monoxide</w:t>
                      </w:r>
                    </w:p>
                    <w:p w:rsidR="001F2F27" w:rsidRDefault="001F2F27" w:rsidP="00960088">
                      <w:pPr>
                        <w:spacing w:line="240" w:lineRule="atLeast"/>
                        <w:jc w:val="center"/>
                        <w:rPr>
                          <w:rFonts w:ascii="Trebuchet MS" w:hAnsi="Trebuchet MS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2F27">
                        <w:rPr>
                          <w:rFonts w:ascii="Trebuchet MS" w:hAnsi="Trebuchet MS"/>
                          <w:color w:val="595959" w:themeColor="text1" w:themeTint="A6"/>
                          <w:sz w:val="20"/>
                          <w:szCs w:val="20"/>
                        </w:rPr>
                        <w:t>Lung cancer, caused by the carcinogens in the tar in cigarette smoke</w:t>
                      </w:r>
                    </w:p>
                    <w:p w:rsidR="00960088" w:rsidRPr="00E82765" w:rsidRDefault="00960088" w:rsidP="00960088">
                      <w:pPr>
                        <w:spacing w:line="240" w:lineRule="atLeast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E82765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Cancer of the lip, mouth, throat, larynx, bladder, pancreas, stomach, kidney, and cervix, caused by exposure to the toxins in cigarette smoke</w:t>
                      </w:r>
                    </w:p>
                    <w:p w:rsidR="00960088" w:rsidRPr="00E82765" w:rsidRDefault="00960088" w:rsidP="00960088">
                      <w:pPr>
                        <w:spacing w:line="240" w:lineRule="atLeast"/>
                        <w:jc w:val="center"/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</w:pPr>
                      <w:r w:rsidRPr="00E82765">
                        <w:rPr>
                          <w:rFonts w:ascii="Trebuchet MS" w:hAnsi="Trebuchet MS"/>
                          <w:color w:val="686868"/>
                          <w:sz w:val="20"/>
                          <w:szCs w:val="20"/>
                        </w:rPr>
                        <w:t>Emphysema, caused by tar, and chronic bronchitis, caused by irritants in tobacco smoke</w:t>
                      </w:r>
                    </w:p>
                    <w:p w:rsidR="00960088" w:rsidRPr="001F2F27" w:rsidRDefault="00960088" w:rsidP="00960088">
                      <w:pPr>
                        <w:spacing w:line="240" w:lineRule="atLeast"/>
                        <w:jc w:val="center"/>
                        <w:rPr>
                          <w:rFonts w:ascii="Trebuchet MS" w:hAnsi="Trebuchet MS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1F2F27" w:rsidRDefault="001F2F27"/>
                  </w:txbxContent>
                </v:textbox>
              </v:shape>
            </w:pict>
          </mc:Fallback>
        </mc:AlternateContent>
      </w:r>
    </w:p>
    <w:p w:rsidR="00E82765" w:rsidRDefault="00E82765" w:rsidP="00E82765">
      <w:pPr>
        <w:rPr>
          <w:rFonts w:ascii="Trebuchet MS" w:hAnsi="Trebuchet MS"/>
          <w:color w:val="686868"/>
          <w:sz w:val="20"/>
          <w:szCs w:val="20"/>
        </w:rPr>
      </w:pPr>
    </w:p>
    <w:p w:rsidR="00960088" w:rsidRDefault="00960088" w:rsidP="00E82765">
      <w:pPr>
        <w:rPr>
          <w:rFonts w:ascii="Trebuchet MS" w:hAnsi="Trebuchet MS"/>
          <w:color w:val="686868"/>
          <w:sz w:val="20"/>
          <w:szCs w:val="20"/>
        </w:rPr>
      </w:pPr>
    </w:p>
    <w:p w:rsidR="00960088" w:rsidRDefault="00960088" w:rsidP="00E82765">
      <w:pPr>
        <w:rPr>
          <w:rFonts w:ascii="Trebuchet MS" w:hAnsi="Trebuchet MS"/>
          <w:color w:val="686868"/>
          <w:sz w:val="20"/>
          <w:szCs w:val="20"/>
        </w:rPr>
      </w:pPr>
    </w:p>
    <w:p w:rsidR="00960088" w:rsidRPr="00E82765" w:rsidRDefault="00960088" w:rsidP="00E82765">
      <w:pPr>
        <w:rPr>
          <w:rFonts w:ascii="Trebuchet MS" w:hAnsi="Trebuchet MS"/>
          <w:color w:val="686868"/>
          <w:sz w:val="20"/>
          <w:szCs w:val="20"/>
        </w:rPr>
      </w:pPr>
    </w:p>
    <w:p w:rsidR="001F702D" w:rsidRDefault="001F702D" w:rsidP="00960088">
      <w:pPr>
        <w:ind w:right="-270"/>
        <w:rPr>
          <w:rFonts w:ascii="Arial" w:hAnsi="Arial" w:cs="Arial"/>
          <w:noProof/>
          <w:color w:val="000000"/>
        </w:rPr>
      </w:pPr>
    </w:p>
    <w:p w:rsidR="00051AEB" w:rsidRPr="00DA356F" w:rsidRDefault="006600FD" w:rsidP="00960088">
      <w:pPr>
        <w:ind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694F2" wp14:editId="00CD105D">
                <wp:simplePos x="0" y="0"/>
                <wp:positionH relativeFrom="column">
                  <wp:posOffset>3695700</wp:posOffset>
                </wp:positionH>
                <wp:positionV relativeFrom="paragraph">
                  <wp:posOffset>6406515</wp:posOffset>
                </wp:positionV>
                <wp:extent cx="272859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6F" w:rsidRPr="00161CBD" w:rsidRDefault="00ED166F">
                            <w:pPr>
                              <w:rPr>
                                <w:i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61CBD">
                              <w:rPr>
                                <w:i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Information from: http://www.nysmokefree.com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91pt;margin-top:504.45pt;width:214.8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C0EQIAAPwDAAAOAAAAZHJzL2Uyb0RvYy54bWysU9tuGyEQfa/Uf0C813upt7FXXkdpUleV&#10;0ouU9AMwy3pRgaGAvet+fQbWcaz0rSoPiGGYM3PODKvrUStyEM5LMA0tZjklwnBopdk19Ofj5t2C&#10;Eh+YaZkCIxp6FJ5er9++WQ22FiX0oFrhCIIYXw+2oX0Its4yz3uhmZ+BFQadHTjNAppul7WODYiu&#10;VVbm+YdsANdaB1x4j7d3k5OuE37XCR6+d50XgaiGYm0h7S7t27hn6xWrd47ZXvJTGewfqtBMGkx6&#10;hrpjgZG9k39BackdeOjCjIPOoOskF4kDsinyV2weemZF4oLieHuWyf8/WP7t8MMR2Ta0LCgxTGOP&#10;HsUYyEcYSRnlGayv8dWDxXdhxGtsc6Lq7T3wX54YuO2Z2Ykb52DoBWuxvCJGZhehE46PINvhK7SY&#10;hu0DJKCxczpqh2oQRMc2Hc+tiaVwvCyvykW1rCjh6Cvm+fvloko5WP0cbp0PnwVoEg8Nddj7BM8O&#10;9z7Eclj9/CRmM7CRSqX+K0OGhi6rskoBFx4tA46nkrqhizyuaWAiy0+mTcGBSTWdMYEyJ9qR6cQ5&#10;jNsxCVyc5dxCe0QhHEzjiN8HDz24P5QMOIoN9b/3zAlK1BeDYi6L+TzObjLm1VWJhrv0bC89zHCE&#10;amigZDrehjTvkbO3Nyj6RiY5YnemSk4144gllU7fIc7wpZ1evXza9RMAAAD//wMAUEsDBBQABgAI&#10;AAAAIQBtPFmC4AAAAA4BAAAPAAAAZHJzL2Rvd25yZXYueG1sTI/NTsMwEITvSLyDtUjcqJ0gaAhx&#10;qgq15UgpEWc3XpKI+Ee2m4a3Z3uC245mNPtNtZrNyCYMcXBWQrYQwNC2Tg+2k9B8bO8KYDEpq9Xo&#10;LEr4wQir+vqqUqV2Z/uO0yF1jEpsLJWEPiVfch7bHo2KC+fRkvflglGJZOi4DupM5WbkuRCP3KjB&#10;0odeeXzpsf0+nIwEn/xu+Rre9uvNdhLN567Jh24j5e3NvH4GlnBOf2G44BM61MR0dCerIxslPBQ5&#10;bUlkCFE8AbtERJYtgR3pyu+FAF5X/P+M+hcAAP//AwBQSwECLQAUAAYACAAAACEAtoM4kv4AAADh&#10;AQAAEwAAAAAAAAAAAAAAAAAAAAAAW0NvbnRlbnRfVHlwZXNdLnhtbFBLAQItABQABgAIAAAAIQA4&#10;/SH/1gAAAJQBAAALAAAAAAAAAAAAAAAAAC8BAABfcmVscy8ucmVsc1BLAQItABQABgAIAAAAIQBb&#10;PeC0EQIAAPwDAAAOAAAAAAAAAAAAAAAAAC4CAABkcnMvZTJvRG9jLnhtbFBLAQItABQABgAIAAAA&#10;IQBtPFmC4AAAAA4BAAAPAAAAAAAAAAAAAAAAAGsEAABkcnMvZG93bnJldi54bWxQSwUGAAAAAAQA&#10;BADzAAAAeAUAAAAA&#10;" filled="f" stroked="f">
                <v:textbox style="mso-fit-shape-to-text:t">
                  <w:txbxContent>
                    <w:p w:rsidR="00ED166F" w:rsidRPr="00161CBD" w:rsidRDefault="00ED166F">
                      <w:pPr>
                        <w:rPr>
                          <w:i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61CBD">
                        <w:rPr>
                          <w:i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Information from: http://www.nysmokefree.com</w:t>
                      </w:r>
                    </w:p>
                  </w:txbxContent>
                </v:textbox>
              </v:shape>
            </w:pict>
          </mc:Fallback>
        </mc:AlternateContent>
      </w:r>
      <w:r w:rsidR="00721D4B" w:rsidRPr="00737B96">
        <w:rPr>
          <w:rFonts w:ascii="Trebuchet MS" w:hAnsi="Trebuchet MS"/>
          <w:noProof/>
          <w:color w:val="686868"/>
          <w:sz w:val="20"/>
          <w:szCs w:val="20"/>
        </w:rPr>
        <w:t xml:space="preserve"> </w:t>
      </w:r>
      <w:bookmarkStart w:id="0" w:name="_GoBack"/>
      <w:bookmarkEnd w:id="0"/>
      <w:r w:rsidR="00D2589E">
        <w:rPr>
          <w:noProof/>
        </w:rPr>
        <w:drawing>
          <wp:anchor distT="0" distB="0" distL="114300" distR="114300" simplePos="0" relativeHeight="251675648" behindDoc="1" locked="0" layoutInCell="1" allowOverlap="1" wp14:anchorId="7324888C" wp14:editId="5B975CB1">
            <wp:simplePos x="0" y="0"/>
            <wp:positionH relativeFrom="column">
              <wp:posOffset>4045585</wp:posOffset>
            </wp:positionH>
            <wp:positionV relativeFrom="paragraph">
              <wp:posOffset>1506220</wp:posOffset>
            </wp:positionV>
            <wp:extent cx="694690" cy="10133965"/>
            <wp:effectExtent l="4762" t="0" r="0" b="0"/>
            <wp:wrapThrough wrapText="bothSides">
              <wp:wrapPolygon edited="0">
                <wp:start x="21452" y="-10"/>
                <wp:lineTo x="721" y="-10"/>
                <wp:lineTo x="721" y="21551"/>
                <wp:lineTo x="21452" y="21551"/>
                <wp:lineTo x="21452" y="-10"/>
              </wp:wrapPolygon>
            </wp:wrapThrough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4690" cy="1013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0372C" wp14:editId="0A9140B2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2540" r="0" b="3175"/>
                <wp:wrapNone/>
                <wp:docPr id="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8Jy9AIAAEEGAAAOAAAAZHJzL2Uyb0RvYy54bWysVE2P0zAQvSPxHyzfs4nbtGmiTVdttkFI&#10;C6xYEGc3cRqLxA6227Qg/jtjp+22wAEBrRR57PH4vTcft3f7tkE7pjSXIsXkJsCIiUKWXGxS/PFD&#10;7s0w0oaKkjZSsBQfmMZ385cvbvsuYSNZy6ZkCkEQoZO+S3FtTJf4vi5q1lJ9Izsm4LCSqqUGTLXx&#10;S0V7iN42/igIpn4vVdkpWTCtYfd+OMRzF7+qWGHeVZVmBjUpBmzGfZX7ru3Xn9/SZKNoV/PiCIP+&#10;BYqWcgGPnkPdU0PRVvFfQrW8UFLLytwUsvVlVfGCOQ7AhgQ/sXmqacccFxBHd2eZ9P8LW7zdPSrE&#10;yxSHGAnaQoreg2hUbBqGCAmtQH2nE/B76h6Vpai7B1l81kjIrAY/tlBK9jWjJcAi1t+/umANDVfR&#10;un8jS4hPt0Y6rfaVam1AUAHtXUoO55SwvUEFbJJxRKaQuAKOjmv7Ak1OlzulzSsmW2QXKVYA3gWn&#10;uwdtBteTiwMvG17mvGmcoTbrrFFoR6E64jjL8tzhB46Xbo2wzkLaa0PEYYe5+hqeoQkghqX1tNhd&#10;7r/FZBQGy1Hs5dNZ5IV5OPHiKJh5AYmX8TQI4/A+/27hkjCpeVky8cAFO9UhCf8sz8eOGCrIVSLq&#10;Qa04mIBwtNlAYxZGOVWueOlL+lkWx7+n33IDLdrwNsWzwP6GprEZX4kSBKGJobwZ1v41FZcq0ONa&#10;lkU+CaJwPPOiaDL2wvEq8JazPPMWGZlOo9UyW67ItSwrJ7X+d2UckFPerCG3wO6pLntUcltA40k8&#10;IhgMGBKjaOB7ISJS0nzipnataavVxrgSchbY/7GOztEHIZ4fvtDpyO1ZKqjuUzG5VrLdM3ThWpYH&#10;6CTA4NoF5i4saqm+YtTDDEux/rKlimHUvBbQjTEJQzv0nBFOohEY6vJkfXlCRQGhUmygaNwyM8Og&#10;3HaKb2p4iTi2Qi6ggyvuust294AK8FsD5pRjcpypdhBe2s7refLPfwAAAP//AwBQSwMEFAAGAAgA&#10;AAAhAG/KtFLlAAAADwEAAA8AAABkcnMvZG93bnJldi54bWxMj8FOwzAQRO9I/IO1SFxQa4dCYoU4&#10;VYQACfVEC0jc3HibBOJ1FLtt4OsxXOA4O6PZN8Vysj074Og7RwqSuQCGVDvTUaPgeXM/k8B80GR0&#10;7wgVfKKHZXl6UujcuCM94WEdGhZLyOdaQRvCkHPu6xat9nM3IEVv50arQ5Rjw82oj7Hc9vxSiJRb&#10;3VH80OoBb1usP9Z7q+B1U73r5uviLnu8XlC1e1uFh5dMqfOzqboBFnAKf2H4wY/oUEamrduT8axX&#10;kEkRtwQFs0Sk4gpYzEiRpMC2v7eFlMDLgv/fUX4DAAD//wMAUEsBAi0AFAAGAAgAAAAhALaDOJL+&#10;AAAA4QEAABMAAAAAAAAAAAAAAAAAAAAAAFtDb250ZW50X1R5cGVzXS54bWxQSwECLQAUAAYACAAA&#10;ACEAOP0h/9YAAACUAQAACwAAAAAAAAAAAAAAAAAvAQAAX3JlbHMvLnJlbHNQSwECLQAUAAYACAAA&#10;ACEA39vCcvQCAABBBgAADgAAAAAAAAAAAAAAAAAuAgAAZHJzL2Uyb0RvYy54bWxQSwECLQAUAAYA&#10;CAAAACEAb8q0UuUAAAAPAQAADwAAAAAAAAAAAAAAAABOBQAAZHJzL2Rvd25yZXYueG1sUEsFBgAA&#10;AAAEAAQA8wAAAGAGAAAAAA==&#10;" fillcolor="#9cf" stroked="f" strokecolor="#c9f" strokeweight="1.5pt"/>
            </w:pict>
          </mc:Fallback>
        </mc:AlternateContent>
      </w:r>
      <w:r w:rsidR="007901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B9880" wp14:editId="17C623F2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2540" r="0" b="3175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kR9QIAAEE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8xUjQDlL0HkSjYtsyRMjUCjT0OgW/h/5eWYq6v5PlZ42EzBvwY0ul5NAwWgEsYv39iwvW0HAV&#10;bYY3soL4dGek0+qxVp0NCCqgR5eSp1NK2KNBJWySaUwiSFwJR4e1fYGmx8u90uYVkx2yiwwrAO+C&#10;0/2dNqPr0cWBly2vCt62zlDbTd4qtKdQHUWR51Hk8APHc7dWWGch7bUx4rjDXH2Nz9AUEMPSelrs&#10;LvffEjIJg9Uk8YpoHnthEc68JA7mXkCSVRIFYRLeFt8tXBKmDa8qJu64YMc6JOGf5fnQEWMFuUpE&#10;A6iVBDMQjrZbaMzSKKfKBS99Tj/Pk6Qofke/4wZatOVdhueB/VknmtqMr0Xl1obydlz7l1RcqkCP&#10;S1mWxSyIw+nci+PZ1Aun68BbzYvcW+YkiuL1Kl+tyaUsaye1/ndlHJBj3qwhd8DuoakGVHFbQNNZ&#10;MiEYDBgSk3jkeyYiUtJ84qZxrWmr1ca4EHIe2P9ByFP0UYjnh890OnB7lgqq+1hMrpVs94xduJHV&#10;E3QSYHDtAnMXFo1UXzEaYIZlWH/ZUcUwal8L6MaEhKEdes4IZ/EEDHV+sjk/oaKEUBk2UDRumZtx&#10;UO56xbcNvEQcWyGX0ME1d91lu3tEBfitAXPKMTnMVDsIz23n9Tz5Fz8AAAD//wMAUEsDBBQABgAI&#10;AAAAIQBfhcR84AAAAA8BAAAPAAAAZHJzL2Rvd25yZXYueG1sTI/BTsMwEETvSPyDtUjcWju0tGmI&#10;UyGkSlzb0LsbL0kgXlu204S/x3CB2+7saOZtuZ/NwK7oQ29JQrYUwJAaq3tqJbzVh0UOLERFWg2W&#10;UMIXBthXtzelKrSd6IjXU2xZCqFQKAldjK7gPDQdGhWW1iGl27v1RsW0+pZrr6YUbgb+IMSGG9VT&#10;auiUw5cOm8/TaCS481p/WJr8+Lp7NIfjue6tq6W8v5ufn4BFnOOfGX7wEzpUieliR9KBDRK2YpfQ&#10;o4RFJjZiDSx5tqssDZdfbZXnwKuS//+j+gYAAP//AwBQSwECLQAUAAYACAAAACEAtoM4kv4AAADh&#10;AQAAEwAAAAAAAAAAAAAAAAAAAAAAW0NvbnRlbnRfVHlwZXNdLnhtbFBLAQItABQABgAIAAAAIQA4&#10;/SH/1gAAAJQBAAALAAAAAAAAAAAAAAAAAC8BAABfcmVscy8ucmVsc1BLAQItABQABgAIAAAAIQCJ&#10;ezkR9QIAAEEGAAAOAAAAAAAAAAAAAAAAAC4CAABkcnMvZTJvRG9jLnhtbFBLAQItABQABgAIAAAA&#10;IQBfhcR84AAAAA8BAAAPAAAAAAAAAAAAAAAAAE8FAABkcnMvZG93bnJldi54bWxQSwUGAAAAAAQA&#10;BADzAAAAXAYAAAAA&#10;" fillcolor="#fc6" stroked="f" strokecolor="#c9f" strokeweight="1.5pt"/>
            </w:pict>
          </mc:Fallback>
        </mc:AlternateContent>
      </w:r>
      <w:r w:rsidR="007901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DAC4B" wp14:editId="4FA7931F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2540" r="0" b="3175"/>
                <wp:wrapNone/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L49wIAAEEGAAAOAAAAZHJzL2Uyb0RvYy54bWysVFFv0zAQfkfiP1h+zxKnadNES6c2axDS&#10;gImBeHYTp7FI7GC7zQbiv3N22q4dLwhopchnn8/3fXffXd88di3aM6W5FBkmVwFGTJSy4mKb4c+f&#10;Cm+OkTZUVLSVgmX4iWl8s3j96nroUxbKRrYVUwiCCJ0OfYYbY/rU93XZsI7qK9kzAYe1VB01YKqt&#10;Xyk6QPSu9cMgmPmDVFWvZMm0ht3b8RAvXPy6ZqX5UNeaGdRmGHIz7qvcd2O//uKapltF+4aXhzTo&#10;X2TRUS7g0VOoW2oo2in+W6iOl0pqWZurUna+rGteMocB0JDgBZqHhvbMYQFydH+iSf+/sOX7/b1C&#10;vMpwiJGgHZToI5BGxbZliJCpJWjodQp+D/29shB1fyfLrxoJmTfgx5ZKyaFhtIK0iPX3Ly5YQ8NV&#10;tBneyQri052RjqvHWnU2ILCAHl1Jnk4lYY8GlbBJJjGZQeFKODqs7Qs0PV7ulTZvmOyQXWRYQfIu&#10;ON3faTO6Hl1c8rLlVcHb1hlqu8lbhfYUuiNJ8jxwDQHR9blbK6yzkPbaGHHcYa6/xmdoChnD0nra&#10;3F3tfyQkjIJVmHjFbB57URFNvSQO5l5AklUyC6Ikui1+2nRJlDa8qpi444Id+5BEf1bngyLGDnKd&#10;iAZgKwmmQBxttyDM0ijHygUufQ4/z5OkKFz5XsDvuAGJtrzL8Dywv1E0tuJrUQEhNDWUt+Pav4Ti&#10;SgV8XNKyLKZBHE3mXhxPJ140WQfeal7k3jIns1m8XuWrNbmkZe2o1v/OjEvkWDdryB2ge2iqAVXc&#10;NtBkmoQEgwFDIoxHvGckIiXNF24aJ03brTbGBZHzwP4PRJ6ij0Q8P3zG0wHbM1XQf8dmclKy6hlV&#10;uJHVEygJcnBygbkLi0aq7xgNMMMyrL/tqGIYtW8FqDEhUWSHnjOiaRyCoc5PNucnVJQQKsMGmsYt&#10;czMOyl2v+LaBl4hDK+QSFFxzpy6r7jEryN8aMKccksNMtYPw3HZez5N/8QsAAP//AwBQSwMEFAAG&#10;AAgAAAAhADzHtaHiAAAADwEAAA8AAABkcnMvZG93bnJldi54bWxMj8FOwzAMhu9IvENkJG5b0g2i&#10;rms6jUkcECe2SVyzxmsqGqdq0q17ewIXONr+9P+fy83kOnbBIbSeFGRzAQyp9qalRsHx8DrLgYWo&#10;yejOEyq4YYBNdX9X6sL4K33gZR8blkIoFFqBjbEvOA+1RafD3PdI6Xb2g9MxjUPDzaCvKdx1fCGE&#10;5E63lBqs7nFnsf7ajy6VbI9u9Xkb4+7FHIb3vn22mX9T6vFh2q6BRZziHww/+kkdquR08iOZwDoF&#10;crmSCVUwy4QUT8ASI2W2AHb63S3zHHhV8v9/VN8AAAD//wMAUEsBAi0AFAAGAAgAAAAhALaDOJL+&#10;AAAA4QEAABMAAAAAAAAAAAAAAAAAAAAAAFtDb250ZW50X1R5cGVzXS54bWxQSwECLQAUAAYACAAA&#10;ACEAOP0h/9YAAACUAQAACwAAAAAAAAAAAAAAAAAvAQAAX3JlbHMvLnJlbHNQSwECLQAUAAYACAAA&#10;ACEA5WIi+PcCAABBBgAADgAAAAAAAAAAAAAAAAAuAgAAZHJzL2Uyb0RvYy54bWxQSwECLQAUAAYA&#10;CAAAACEAPMe1oeIAAAAPAQAADwAAAAAAAAAAAAAAAABRBQAAZHJzL2Rvd25yZXYueG1sUEsFBgAA&#10;AAAEAAQA8wAAAGAGAAAAAA==&#10;" fillcolor="#9c0" stroked="f" strokecolor="#c9f" strokeweight="1.5pt"/>
            </w:pict>
          </mc:Fallback>
        </mc:AlternateContent>
      </w:r>
    </w:p>
    <w:sectPr w:rsidR="00051AEB" w:rsidRPr="00DA356F" w:rsidSect="0079736E">
      <w:type w:val="nextColumn"/>
      <w:pgSz w:w="15984" w:h="12528" w:orient="landscape" w:code="152"/>
      <w:pgMar w:top="0" w:right="0" w:bottom="0" w:left="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numPicBullet w:numPicBulletId="2">
    <w:pict>
      <v:shape id="_x0000_i1092" type="#_x0000_t75" style="width:3in;height:3in" o:bullet="t"/>
    </w:pict>
  </w:numPicBullet>
  <w:numPicBullet w:numPicBulletId="3">
    <w:pict>
      <v:shape id="_x0000_i1093" type="#_x0000_t75" style="width:3in;height:3in" o:bullet="t"/>
    </w:pict>
  </w:numPicBullet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5406F"/>
    <w:multiLevelType w:val="hybridMultilevel"/>
    <w:tmpl w:val="321A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E2E9C"/>
    <w:multiLevelType w:val="hybridMultilevel"/>
    <w:tmpl w:val="650010DE"/>
    <w:lvl w:ilvl="0" w:tplc="DFCC50C0">
      <w:start w:val="1"/>
      <w:numFmt w:val="upperLetter"/>
      <w:lvlText w:val="%1.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1D6563C"/>
    <w:multiLevelType w:val="multilevel"/>
    <w:tmpl w:val="18C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8F4A18"/>
    <w:multiLevelType w:val="hybridMultilevel"/>
    <w:tmpl w:val="FEDABCD8"/>
    <w:lvl w:ilvl="0" w:tplc="646E2DE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9A002D"/>
    <w:multiLevelType w:val="multilevel"/>
    <w:tmpl w:val="BD80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E7FAA"/>
    <w:multiLevelType w:val="multilevel"/>
    <w:tmpl w:val="DC2C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5C5F21"/>
    <w:multiLevelType w:val="multilevel"/>
    <w:tmpl w:val="622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806658"/>
    <w:multiLevelType w:val="hybridMultilevel"/>
    <w:tmpl w:val="0D66446E"/>
    <w:lvl w:ilvl="0" w:tplc="8938B82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9393A"/>
    <w:multiLevelType w:val="hybridMultilevel"/>
    <w:tmpl w:val="5B5A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F21D4"/>
    <w:multiLevelType w:val="multilevel"/>
    <w:tmpl w:val="E40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668A5"/>
    <w:multiLevelType w:val="hybridMultilevel"/>
    <w:tmpl w:val="5C9C405E"/>
    <w:lvl w:ilvl="0" w:tplc="C20859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404DC"/>
    <w:multiLevelType w:val="multilevel"/>
    <w:tmpl w:val="1BBE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1"/>
  </w:num>
  <w:num w:numId="14">
    <w:abstractNumId w:val="19"/>
  </w:num>
  <w:num w:numId="15">
    <w:abstractNumId w:val="12"/>
  </w:num>
  <w:num w:numId="16">
    <w:abstractNumId w:val="15"/>
  </w:num>
  <w:num w:numId="17">
    <w:abstractNumId w:val="17"/>
  </w:num>
  <w:num w:numId="18">
    <w:abstractNumId w:val="21"/>
  </w:num>
  <w:num w:numId="19">
    <w:abstractNumId w:val="16"/>
  </w:num>
  <w:num w:numId="20">
    <w:abstractNumId w:val="18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28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E306A"/>
    <w:rsid w:val="001027EF"/>
    <w:rsid w:val="00135F6D"/>
    <w:rsid w:val="00155BA0"/>
    <w:rsid w:val="00161CBD"/>
    <w:rsid w:val="00162744"/>
    <w:rsid w:val="00190238"/>
    <w:rsid w:val="0019220F"/>
    <w:rsid w:val="001A1CCE"/>
    <w:rsid w:val="001C74C4"/>
    <w:rsid w:val="001E1930"/>
    <w:rsid w:val="001E35DB"/>
    <w:rsid w:val="001E5B52"/>
    <w:rsid w:val="001F24D4"/>
    <w:rsid w:val="001F2F27"/>
    <w:rsid w:val="001F5E36"/>
    <w:rsid w:val="001F702D"/>
    <w:rsid w:val="002029F1"/>
    <w:rsid w:val="002049AA"/>
    <w:rsid w:val="0022166D"/>
    <w:rsid w:val="00226B4E"/>
    <w:rsid w:val="00242515"/>
    <w:rsid w:val="00250F89"/>
    <w:rsid w:val="002873C7"/>
    <w:rsid w:val="00295E89"/>
    <w:rsid w:val="002A6D1B"/>
    <w:rsid w:val="002A7279"/>
    <w:rsid w:val="002B10BC"/>
    <w:rsid w:val="002E4755"/>
    <w:rsid w:val="002E7EE5"/>
    <w:rsid w:val="002E7F74"/>
    <w:rsid w:val="00311432"/>
    <w:rsid w:val="00320B3D"/>
    <w:rsid w:val="00326C63"/>
    <w:rsid w:val="003350A6"/>
    <w:rsid w:val="003374E3"/>
    <w:rsid w:val="003433BE"/>
    <w:rsid w:val="00365F22"/>
    <w:rsid w:val="0036662E"/>
    <w:rsid w:val="00367BF9"/>
    <w:rsid w:val="0037392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66506"/>
    <w:rsid w:val="0047016C"/>
    <w:rsid w:val="004740BB"/>
    <w:rsid w:val="00480E36"/>
    <w:rsid w:val="00484C88"/>
    <w:rsid w:val="00486E9E"/>
    <w:rsid w:val="0049066A"/>
    <w:rsid w:val="004B0EAF"/>
    <w:rsid w:val="004B1A33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540D9"/>
    <w:rsid w:val="006600FD"/>
    <w:rsid w:val="00673B4B"/>
    <w:rsid w:val="00675010"/>
    <w:rsid w:val="006976F2"/>
    <w:rsid w:val="006E35CD"/>
    <w:rsid w:val="006F7640"/>
    <w:rsid w:val="00702DD7"/>
    <w:rsid w:val="0070485C"/>
    <w:rsid w:val="00705BEA"/>
    <w:rsid w:val="00713393"/>
    <w:rsid w:val="00721726"/>
    <w:rsid w:val="00721D4B"/>
    <w:rsid w:val="0072655B"/>
    <w:rsid w:val="00726B33"/>
    <w:rsid w:val="007352E2"/>
    <w:rsid w:val="007367ED"/>
    <w:rsid w:val="00737B96"/>
    <w:rsid w:val="00764955"/>
    <w:rsid w:val="00770B4B"/>
    <w:rsid w:val="00775D14"/>
    <w:rsid w:val="0077641C"/>
    <w:rsid w:val="007841F4"/>
    <w:rsid w:val="007901B5"/>
    <w:rsid w:val="00790C35"/>
    <w:rsid w:val="0079736E"/>
    <w:rsid w:val="007A5AF9"/>
    <w:rsid w:val="007B450F"/>
    <w:rsid w:val="007B47AA"/>
    <w:rsid w:val="007F61EC"/>
    <w:rsid w:val="0081051F"/>
    <w:rsid w:val="00815D15"/>
    <w:rsid w:val="0082725F"/>
    <w:rsid w:val="00827F46"/>
    <w:rsid w:val="008526B0"/>
    <w:rsid w:val="00853CCB"/>
    <w:rsid w:val="008619C8"/>
    <w:rsid w:val="00880354"/>
    <w:rsid w:val="008905C3"/>
    <w:rsid w:val="008C0FE8"/>
    <w:rsid w:val="008C6A43"/>
    <w:rsid w:val="008C783E"/>
    <w:rsid w:val="008D56D4"/>
    <w:rsid w:val="008E56FA"/>
    <w:rsid w:val="008E7187"/>
    <w:rsid w:val="009146F2"/>
    <w:rsid w:val="00925D91"/>
    <w:rsid w:val="00953F84"/>
    <w:rsid w:val="00960088"/>
    <w:rsid w:val="009629DE"/>
    <w:rsid w:val="0099163D"/>
    <w:rsid w:val="00993539"/>
    <w:rsid w:val="00997622"/>
    <w:rsid w:val="009A34DA"/>
    <w:rsid w:val="009B61B1"/>
    <w:rsid w:val="009C400F"/>
    <w:rsid w:val="009C6E21"/>
    <w:rsid w:val="009D3F98"/>
    <w:rsid w:val="009E349D"/>
    <w:rsid w:val="00A02B04"/>
    <w:rsid w:val="00A03602"/>
    <w:rsid w:val="00A14417"/>
    <w:rsid w:val="00A1456C"/>
    <w:rsid w:val="00A20E4B"/>
    <w:rsid w:val="00A2228A"/>
    <w:rsid w:val="00A35687"/>
    <w:rsid w:val="00A46381"/>
    <w:rsid w:val="00AA0E09"/>
    <w:rsid w:val="00AA33BC"/>
    <w:rsid w:val="00AB027D"/>
    <w:rsid w:val="00AE38E4"/>
    <w:rsid w:val="00B17400"/>
    <w:rsid w:val="00B31B01"/>
    <w:rsid w:val="00B44AFE"/>
    <w:rsid w:val="00B71A41"/>
    <w:rsid w:val="00B71B05"/>
    <w:rsid w:val="00B74896"/>
    <w:rsid w:val="00B94ACA"/>
    <w:rsid w:val="00BA7D7E"/>
    <w:rsid w:val="00BB4054"/>
    <w:rsid w:val="00BC1C27"/>
    <w:rsid w:val="00BC398E"/>
    <w:rsid w:val="00BC730B"/>
    <w:rsid w:val="00BD1A0E"/>
    <w:rsid w:val="00BD1B8D"/>
    <w:rsid w:val="00C04D29"/>
    <w:rsid w:val="00C06B4F"/>
    <w:rsid w:val="00C15F5E"/>
    <w:rsid w:val="00C21379"/>
    <w:rsid w:val="00C6213B"/>
    <w:rsid w:val="00C67399"/>
    <w:rsid w:val="00C72419"/>
    <w:rsid w:val="00C7782D"/>
    <w:rsid w:val="00CB5D40"/>
    <w:rsid w:val="00CC50E0"/>
    <w:rsid w:val="00CE2E14"/>
    <w:rsid w:val="00D2589E"/>
    <w:rsid w:val="00D25FAF"/>
    <w:rsid w:val="00D2792B"/>
    <w:rsid w:val="00D46B30"/>
    <w:rsid w:val="00D67A7D"/>
    <w:rsid w:val="00D72AB2"/>
    <w:rsid w:val="00D87C08"/>
    <w:rsid w:val="00DA13D4"/>
    <w:rsid w:val="00DA356F"/>
    <w:rsid w:val="00E232A6"/>
    <w:rsid w:val="00E335AF"/>
    <w:rsid w:val="00E53716"/>
    <w:rsid w:val="00E66276"/>
    <w:rsid w:val="00E72428"/>
    <w:rsid w:val="00E82765"/>
    <w:rsid w:val="00E86F30"/>
    <w:rsid w:val="00E91193"/>
    <w:rsid w:val="00E94645"/>
    <w:rsid w:val="00EA039C"/>
    <w:rsid w:val="00EA5F11"/>
    <w:rsid w:val="00ED166F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0192"/>
    <w:rsid w:val="00FA1B95"/>
    <w:rsid w:val="00FB240C"/>
    <w:rsid w:val="00FB7426"/>
    <w:rsid w:val="00FC004E"/>
    <w:rsid w:val="00FC32DD"/>
    <w:rsid w:val="00FC6EEF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72428"/>
    <w:pPr>
      <w:keepLines/>
      <w:numPr>
        <w:numId w:val="11"/>
      </w:numPr>
      <w:shd w:val="clear" w:color="FFFFFF" w:fill="auto"/>
      <w:tabs>
        <w:tab w:val="clear" w:pos="360"/>
      </w:tabs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72428"/>
    <w:pPr>
      <w:keepLines/>
      <w:numPr>
        <w:numId w:val="11"/>
      </w:numPr>
      <w:shd w:val="clear" w:color="FFFFFF" w:fill="auto"/>
      <w:tabs>
        <w:tab w:val="clear" w:pos="360"/>
      </w:tabs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ffordfp.com" TargetMode="External"/><Relationship Id="rId13" Type="http://schemas.openxmlformats.org/officeDocument/2006/relationships/image" Target="media/image3.png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hyperlink" Target="http://www.nysmokefree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cliffordfp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ysmokefree.com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D16A-842B-421F-9DB5-476B8DBE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141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2014-01-29T15:59:00Z</cp:lastPrinted>
  <dcterms:created xsi:type="dcterms:W3CDTF">2013-12-18T21:10:00Z</dcterms:created>
  <dcterms:modified xsi:type="dcterms:W3CDTF">2014-01-29T15:59:00Z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